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  <w:r w:rsidRPr="00791006">
        <w:rPr>
          <w:rFonts w:asciiTheme="majorHAnsi" w:hAnsiTheme="majorHAnsi" w:cstheme="majorHAnsi"/>
          <w:lang w:val="tr-TR"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5026C1EE" w:rsidR="004618B5" w:rsidRPr="00F628E4" w:rsidRDefault="00000000" w:rsidP="008D424B">
            <w:pPr>
              <w:pStyle w:val="NoSpacing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96"/>
                <w:szCs w:val="96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9F7A7C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ANKET</w:t>
                </w:r>
                <w:r w:rsidR="008C6C73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NoSpacing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067"/>
              <w:gridCol w:w="3096"/>
              <w:gridCol w:w="3197"/>
            </w:tblGrid>
            <w:tr w:rsidR="004618B5" w:rsidRPr="00791006" w14:paraId="19826BBF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7394708C" w14:textId="7BD6A197" w:rsidR="00914F4B" w:rsidRPr="00791006" w:rsidRDefault="00000000" w:rsidP="008D424B">
                  <w:pPr>
                    <w:pStyle w:val="NoSpacing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C63A75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 xml:space="preserve"> </w:t>
                      </w:r>
                      <w:r w:rsidR="004618B5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Ezgi Çelik</w:t>
                      </w:r>
                      <w:r w:rsidR="00C63A75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 xml:space="preserve"> / Işık Yaman</w:t>
                      </w:r>
                    </w:sdtContent>
                  </w:sdt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24-09-03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215E73E6" w:rsidR="004618B5" w:rsidRPr="00791006" w:rsidRDefault="008A7ACC" w:rsidP="008A7ACC">
                      <w:pPr>
                        <w:pStyle w:val="NoSpacing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  <w:lang w:val="en-US"/>
                        </w:rPr>
                        <w:t>9/3/24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591" w:type="dxa"/>
                      <w:shd w:val="clear" w:color="auto" w:fill="2E74B5" w:themeFill="accent5" w:themeFillShade="BF"/>
                      <w:vAlign w:val="center"/>
                    </w:tcPr>
                    <w:p w14:paraId="6721DF5A" w14:textId="44C85D0D" w:rsidR="004618B5" w:rsidRPr="00791006" w:rsidRDefault="008A7ACC" w:rsidP="008D424B">
                      <w:pPr>
                        <w:pStyle w:val="NoSpacing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Taslak Akışlar</w:t>
                      </w:r>
                    </w:p>
                  </w:tc>
                </w:sdtContent>
              </w:sdt>
            </w:tr>
            <w:tr w:rsidR="004618B5" w:rsidRPr="00791006" w14:paraId="7E11F535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77777777" w:rsidR="004618B5" w:rsidRPr="00791006" w:rsidRDefault="004618B5" w:rsidP="004618B5">
      <w:pPr>
        <w:rPr>
          <w:lang w:val="tr-TR"/>
        </w:rPr>
      </w:pPr>
    </w:p>
    <w:p w14:paraId="199E6E88" w14:textId="66EE03EA" w:rsidR="003F1FB9" w:rsidRDefault="003F1FB9"/>
    <w:p w14:paraId="5419085D" w14:textId="527B4F1E" w:rsidR="00E50F9F" w:rsidRPr="00F628E4" w:rsidRDefault="00E50F9F" w:rsidP="006C5401">
      <w:pPr>
        <w:pStyle w:val="Heading1"/>
        <w:numPr>
          <w:ilvl w:val="0"/>
          <w:numId w:val="16"/>
        </w:numPr>
      </w:pPr>
      <w:r w:rsidRPr="00F628E4">
        <w:lastRenderedPageBreak/>
        <w:t>Açıklama</w:t>
      </w:r>
    </w:p>
    <w:p w14:paraId="4167E6DE" w14:textId="0C02C227" w:rsidR="003A028E" w:rsidRPr="009F7A7C" w:rsidRDefault="009F7A7C" w:rsidP="006C5401">
      <w:pPr>
        <w:ind w:left="360"/>
        <w:jc w:val="both"/>
        <w:rPr>
          <w:rFonts w:cstheme="minorHAnsi"/>
        </w:rPr>
      </w:pPr>
      <w:r w:rsidRPr="009F7A7C">
        <w:rPr>
          <w:rFonts w:cstheme="minorHAnsi"/>
        </w:rPr>
        <w:t xml:space="preserve">Anket yöntemi , istenilen bilgiye sahip olduğu düşünülen kişilere sorular sorarak veri toplama tekniğidir. </w:t>
      </w:r>
      <w:r>
        <w:rPr>
          <w:rFonts w:cstheme="minorHAnsi"/>
        </w:rPr>
        <w:t xml:space="preserve">Arşiv içerisinde tutulan anket soruları ile kullanıcılar </w:t>
      </w:r>
      <w:r w:rsidR="001D0265">
        <w:rPr>
          <w:rFonts w:cstheme="minorHAnsi"/>
        </w:rPr>
        <w:t xml:space="preserve">iş </w:t>
      </w:r>
      <w:r>
        <w:rPr>
          <w:rFonts w:cstheme="minorHAnsi"/>
        </w:rPr>
        <w:t>akışlarında anket soruların</w:t>
      </w:r>
      <w:r w:rsidR="001D0265">
        <w:rPr>
          <w:rFonts w:cstheme="minorHAnsi"/>
        </w:rPr>
        <w:t xml:space="preserve">a ulaşarak </w:t>
      </w:r>
      <w:r>
        <w:rPr>
          <w:rFonts w:cstheme="minorHAnsi"/>
        </w:rPr>
        <w:t>değerlendirmelerini yapar ve akışı sonlandırır</w:t>
      </w:r>
      <w:r w:rsidR="001D0265">
        <w:rPr>
          <w:rFonts w:cstheme="minorHAnsi"/>
        </w:rPr>
        <w:t>lar</w:t>
      </w:r>
      <w:r>
        <w:rPr>
          <w:rFonts w:cstheme="minorHAnsi"/>
        </w:rPr>
        <w:t>.</w:t>
      </w:r>
    </w:p>
    <w:p w14:paraId="68E28082" w14:textId="77777777" w:rsidR="00E50F9F" w:rsidRPr="00F628E4" w:rsidRDefault="00E50F9F">
      <w:pPr>
        <w:rPr>
          <w:rFonts w:cstheme="minorHAnsi"/>
        </w:rPr>
      </w:pPr>
    </w:p>
    <w:p w14:paraId="69C58206" w14:textId="06782EA9" w:rsidR="00407CC1" w:rsidRPr="006C5401" w:rsidRDefault="00407CC1" w:rsidP="006C5401">
      <w:pPr>
        <w:pStyle w:val="Heading1"/>
        <w:numPr>
          <w:ilvl w:val="0"/>
          <w:numId w:val="16"/>
        </w:numPr>
      </w:pPr>
      <w:r w:rsidRPr="006C5401">
        <w:t>Senaryo</w:t>
      </w:r>
    </w:p>
    <w:p w14:paraId="21506F69" w14:textId="77777777" w:rsidR="00D661F8" w:rsidRPr="00F628E4" w:rsidRDefault="00D661F8" w:rsidP="002D71DF">
      <w:pPr>
        <w:pStyle w:val="ListParagraph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0A2C66FF" w14:textId="70B6C4EC" w:rsidR="00D661F8" w:rsidRDefault="00D661F8" w:rsidP="006C5401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sahibi anket adını seçer, anket adı ile belgeler ekranında oluşturulan anket soruları kullanıcı karşısında listelenir. Akış sahibi anket sorularını değerlendirerek akışı başlatır.</w:t>
      </w:r>
    </w:p>
    <w:p w14:paraId="2EAD95D6" w14:textId="6F9A10E3" w:rsidR="00D661F8" w:rsidRDefault="00D661F8" w:rsidP="006C5401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 xml:space="preserve">Akış birim yöneticisine ilerler. Birim yöneticisi </w:t>
      </w:r>
      <w:r w:rsidR="00741B7B">
        <w:rPr>
          <w:rFonts w:cstheme="minorHAnsi"/>
        </w:rPr>
        <w:t xml:space="preserve">anket cevaplarını göndererek </w:t>
      </w:r>
      <w:r>
        <w:rPr>
          <w:rFonts w:cstheme="minorHAnsi"/>
        </w:rPr>
        <w:t>akışı ilerletir.</w:t>
      </w:r>
    </w:p>
    <w:p w14:paraId="6AEF8BE2" w14:textId="3DA68602" w:rsidR="00CB6E88" w:rsidRPr="00411FEB" w:rsidRDefault="00CB6E88" w:rsidP="006C5401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sonlandırılır.</w:t>
      </w:r>
    </w:p>
    <w:p w14:paraId="7DB14E21" w14:textId="160F3E14" w:rsidR="00C62FFA" w:rsidRPr="00F628E4" w:rsidRDefault="00C62FFA">
      <w:pPr>
        <w:rPr>
          <w:rFonts w:cstheme="minorHAnsi"/>
        </w:rPr>
      </w:pPr>
    </w:p>
    <w:p w14:paraId="45D3E74F" w14:textId="5809DABB" w:rsidR="00B07B4E" w:rsidRPr="006C5401" w:rsidRDefault="00B07B4E" w:rsidP="006C5401">
      <w:pPr>
        <w:pStyle w:val="Heading1"/>
        <w:numPr>
          <w:ilvl w:val="0"/>
          <w:numId w:val="16"/>
        </w:numPr>
      </w:pPr>
      <w:r w:rsidRPr="006C5401">
        <w:t>Akış Diyagramı</w:t>
      </w:r>
    </w:p>
    <w:p w14:paraId="23731182" w14:textId="20AC297D" w:rsidR="00701866" w:rsidRPr="00F105D5" w:rsidRDefault="00701866" w:rsidP="00701866">
      <w:pPr>
        <w:pStyle w:val="ListParagraph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66C68A3C" w14:textId="5F91FB9A" w:rsidR="00CD7AE3" w:rsidRDefault="006C5401" w:rsidP="006C5401">
      <w:pPr>
        <w:jc w:val="center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6C5401"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7E6E246C" wp14:editId="62784F80">
            <wp:extent cx="4182059" cy="1886213"/>
            <wp:effectExtent l="0" t="0" r="9525" b="0"/>
            <wp:docPr id="5826017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60171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82059" cy="1886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A8299" w14:textId="77777777" w:rsidR="00D527BA" w:rsidRPr="00F105D5" w:rsidRDefault="00D527BA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tbl>
      <w:tblPr>
        <w:tblStyle w:val="GridTable4-Accent11"/>
        <w:tblpPr w:leftFromText="141" w:rightFromText="141" w:vertAnchor="text" w:horzAnchor="margin" w:tblpXSpec="center" w:tblpY="469"/>
        <w:tblW w:w="0" w:type="auto"/>
        <w:tblLook w:val="04A0" w:firstRow="1" w:lastRow="0" w:firstColumn="1" w:lastColumn="0" w:noHBand="0" w:noVBand="1"/>
      </w:tblPr>
      <w:tblGrid>
        <w:gridCol w:w="1045"/>
        <w:gridCol w:w="1433"/>
        <w:gridCol w:w="1270"/>
        <w:gridCol w:w="1350"/>
        <w:gridCol w:w="4252"/>
      </w:tblGrid>
      <w:tr w:rsidR="00074D07" w:rsidRPr="006D68CA" w14:paraId="2A5A5352" w14:textId="77777777" w:rsidTr="006D68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C195D8E" w14:textId="77777777" w:rsidR="00074D07" w:rsidRPr="006D68CA" w:rsidRDefault="00074D07" w:rsidP="006D68CA">
            <w:pPr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6D68CA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No</w:t>
            </w:r>
          </w:p>
        </w:tc>
        <w:tc>
          <w:tcPr>
            <w:tcW w:w="0" w:type="auto"/>
            <w:vAlign w:val="center"/>
          </w:tcPr>
          <w:p w14:paraId="742702A0" w14:textId="77777777" w:rsidR="00074D07" w:rsidRPr="006D68CA" w:rsidRDefault="00074D07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6D68CA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Adı</w:t>
            </w:r>
          </w:p>
        </w:tc>
        <w:tc>
          <w:tcPr>
            <w:tcW w:w="0" w:type="auto"/>
            <w:vAlign w:val="center"/>
          </w:tcPr>
          <w:p w14:paraId="179C9FA6" w14:textId="77777777" w:rsidR="00074D07" w:rsidRPr="006D68CA" w:rsidRDefault="00074D07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6D68CA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Tipi</w:t>
            </w:r>
          </w:p>
        </w:tc>
        <w:tc>
          <w:tcPr>
            <w:tcW w:w="0" w:type="auto"/>
            <w:vAlign w:val="center"/>
          </w:tcPr>
          <w:p w14:paraId="6EA56FF4" w14:textId="394FC873" w:rsidR="00074D07" w:rsidRPr="006D68CA" w:rsidRDefault="00074D07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6D68CA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Yerine Getiren</w:t>
            </w:r>
          </w:p>
        </w:tc>
        <w:tc>
          <w:tcPr>
            <w:tcW w:w="0" w:type="auto"/>
            <w:vAlign w:val="center"/>
          </w:tcPr>
          <w:p w14:paraId="5BC4DCE0" w14:textId="77777777" w:rsidR="00074D07" w:rsidRPr="006D68CA" w:rsidRDefault="00074D07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6D68CA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Açıklama</w:t>
            </w:r>
          </w:p>
        </w:tc>
      </w:tr>
      <w:tr w:rsidR="00074D07" w:rsidRPr="006D68CA" w14:paraId="58DE3495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63B3160" w14:textId="77777777" w:rsidR="00074D07" w:rsidRPr="006D68CA" w:rsidRDefault="00074D07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 xml:space="preserve">PW-1 </w:t>
            </w:r>
          </w:p>
        </w:tc>
        <w:tc>
          <w:tcPr>
            <w:tcW w:w="0" w:type="auto"/>
            <w:vAlign w:val="center"/>
          </w:tcPr>
          <w:p w14:paraId="07E21FBF" w14:textId="77777777" w:rsidR="00074D07" w:rsidRPr="006D68CA" w:rsidRDefault="00074D07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08E89D22" w14:textId="77777777" w:rsidR="00074D07" w:rsidRPr="006D68CA" w:rsidRDefault="00074D07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5EE0E469" w14:textId="350D0699" w:rsidR="00074D07" w:rsidRPr="006D68CA" w:rsidRDefault="00074D07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Tüm kullanıcılar</w:t>
            </w:r>
          </w:p>
        </w:tc>
        <w:tc>
          <w:tcPr>
            <w:tcW w:w="0" w:type="auto"/>
            <w:vAlign w:val="center"/>
          </w:tcPr>
          <w:p w14:paraId="74A77FC9" w14:textId="77777777" w:rsidR="00074D07" w:rsidRPr="006D68CA" w:rsidRDefault="00074D07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6D68CA">
              <w:rPr>
                <w:rFonts w:cstheme="minorHAnsi"/>
                <w:noProof w:val="0"/>
                <w:sz w:val="20"/>
                <w:szCs w:val="20"/>
                <w:lang w:val="tr-TR"/>
              </w:rPr>
              <w:t>İlgili kullanıcı başlangıç formunu doldurarak akışı başlatır.</w:t>
            </w:r>
          </w:p>
        </w:tc>
      </w:tr>
      <w:tr w:rsidR="00074D07" w:rsidRPr="006D68CA" w14:paraId="0A98769C" w14:textId="77777777" w:rsidTr="006D68CA">
        <w:trPr>
          <w:trHeight w:val="9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F942DFD" w14:textId="77777777" w:rsidR="00074D07" w:rsidRPr="006D68CA" w:rsidRDefault="00074D07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PW-2</w:t>
            </w:r>
          </w:p>
        </w:tc>
        <w:tc>
          <w:tcPr>
            <w:tcW w:w="0" w:type="auto"/>
            <w:vAlign w:val="center"/>
          </w:tcPr>
          <w:p w14:paraId="52B53866" w14:textId="39041459" w:rsidR="00074D07" w:rsidRPr="006D68CA" w:rsidRDefault="00000C63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0" w:type="auto"/>
            <w:vAlign w:val="center"/>
          </w:tcPr>
          <w:p w14:paraId="0D4173B4" w14:textId="77777777" w:rsidR="00074D07" w:rsidRPr="006D68CA" w:rsidRDefault="00074D07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23008148" w14:textId="77777777" w:rsidR="00074D07" w:rsidRPr="006D68CA" w:rsidRDefault="00074D07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Yönetici</w:t>
            </w:r>
          </w:p>
        </w:tc>
        <w:tc>
          <w:tcPr>
            <w:tcW w:w="0" w:type="auto"/>
            <w:vAlign w:val="center"/>
          </w:tcPr>
          <w:p w14:paraId="656C662B" w14:textId="55C3E726" w:rsidR="00074D07" w:rsidRPr="006D68CA" w:rsidRDefault="00000C63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6D68CA">
              <w:rPr>
                <w:rFonts w:cstheme="minorHAnsi"/>
                <w:noProof w:val="0"/>
                <w:sz w:val="20"/>
                <w:szCs w:val="20"/>
                <w:lang w:val="tr-TR"/>
              </w:rPr>
              <w:t>Birim yöneticisinin anket cevaplarını onaylayarak gönderdiği aktivitedir.</w:t>
            </w:r>
          </w:p>
        </w:tc>
      </w:tr>
    </w:tbl>
    <w:p w14:paraId="78354ECB" w14:textId="38CCDF8B" w:rsidR="00ED475E" w:rsidRDefault="00074D07" w:rsidP="006C5401">
      <w:pPr>
        <w:pStyle w:val="Heading2"/>
      </w:pPr>
      <w:r>
        <w:t>3.1. Akış Diyagramı Aktiviteler</w:t>
      </w:r>
    </w:p>
    <w:p w14:paraId="67704A9F" w14:textId="77777777" w:rsidR="008D225F" w:rsidRDefault="008D225F">
      <w:pPr>
        <w:rPr>
          <w:rFonts w:cstheme="minorHAnsi"/>
          <w:b/>
          <w:bCs/>
          <w:color w:val="FF0000"/>
          <w:sz w:val="28"/>
          <w:szCs w:val="28"/>
        </w:rPr>
      </w:pPr>
    </w:p>
    <w:p w14:paraId="3199770D" w14:textId="77777777" w:rsidR="006C5401" w:rsidRDefault="006C5401">
      <w:pPr>
        <w:rPr>
          <w:rFonts w:cstheme="minorHAnsi"/>
          <w:b/>
          <w:bCs/>
          <w:color w:val="FF0000"/>
          <w:sz w:val="28"/>
          <w:szCs w:val="28"/>
        </w:rPr>
      </w:pPr>
    </w:p>
    <w:p w14:paraId="6496CB5D" w14:textId="79514488" w:rsidR="00ED475E" w:rsidRPr="006C5401" w:rsidRDefault="00ED475E" w:rsidP="006C5401">
      <w:pPr>
        <w:pStyle w:val="Heading1"/>
        <w:numPr>
          <w:ilvl w:val="0"/>
          <w:numId w:val="16"/>
        </w:numPr>
      </w:pPr>
      <w:r w:rsidRPr="006C5401">
        <w:lastRenderedPageBreak/>
        <w:t>Veri Modeli</w:t>
      </w:r>
    </w:p>
    <w:tbl>
      <w:tblPr>
        <w:tblStyle w:val="GridTable4-Accent11"/>
        <w:tblW w:w="0" w:type="auto"/>
        <w:jc w:val="center"/>
        <w:tblLook w:val="04A0" w:firstRow="1" w:lastRow="0" w:firstColumn="1" w:lastColumn="0" w:noHBand="0" w:noVBand="1"/>
      </w:tblPr>
      <w:tblGrid>
        <w:gridCol w:w="3149"/>
        <w:gridCol w:w="1241"/>
        <w:gridCol w:w="1134"/>
        <w:gridCol w:w="1559"/>
        <w:gridCol w:w="1565"/>
      </w:tblGrid>
      <w:tr w:rsidR="00ED475E" w:rsidRPr="006D68CA" w14:paraId="544586DA" w14:textId="77777777" w:rsidTr="006D68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35FC0181" w14:textId="77777777" w:rsidR="00ED475E" w:rsidRPr="006D68CA" w:rsidRDefault="00ED475E" w:rsidP="006D68CA">
            <w:pPr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6D68CA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Nesne</w:t>
            </w:r>
            <w:proofErr w:type="spellEnd"/>
            <w:r w:rsidRPr="006D68CA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1241" w:type="dxa"/>
            <w:vAlign w:val="center"/>
          </w:tcPr>
          <w:p w14:paraId="1FD27CB8" w14:textId="77777777" w:rsidR="00ED475E" w:rsidRPr="006D68CA" w:rsidRDefault="00ED475E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6D68CA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Veri Tipi</w:t>
            </w:r>
          </w:p>
        </w:tc>
        <w:tc>
          <w:tcPr>
            <w:tcW w:w="1134" w:type="dxa"/>
            <w:vAlign w:val="center"/>
          </w:tcPr>
          <w:p w14:paraId="690763ED" w14:textId="77777777" w:rsidR="00ED475E" w:rsidRPr="006D68CA" w:rsidRDefault="00ED475E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6D68CA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Aranabilir</w:t>
            </w:r>
            <w:proofErr w:type="spellEnd"/>
          </w:p>
        </w:tc>
        <w:tc>
          <w:tcPr>
            <w:tcW w:w="1559" w:type="dxa"/>
            <w:vAlign w:val="center"/>
          </w:tcPr>
          <w:p w14:paraId="5B916711" w14:textId="77777777" w:rsidR="00ED475E" w:rsidRPr="006D68CA" w:rsidRDefault="00ED475E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6D68CA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 xml:space="preserve">  </w:t>
            </w:r>
            <w:proofErr w:type="spellStart"/>
            <w:r w:rsidRPr="006D68CA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Zorunluluk</w:t>
            </w:r>
            <w:proofErr w:type="spellEnd"/>
          </w:p>
        </w:tc>
        <w:tc>
          <w:tcPr>
            <w:tcW w:w="1565" w:type="dxa"/>
            <w:vAlign w:val="center"/>
          </w:tcPr>
          <w:p w14:paraId="742BED8F" w14:textId="77777777" w:rsidR="00ED475E" w:rsidRPr="006D68CA" w:rsidRDefault="00ED475E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6D68CA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Boyut</w:t>
            </w:r>
            <w:proofErr w:type="spellEnd"/>
          </w:p>
        </w:tc>
      </w:tr>
      <w:tr w:rsidR="00A41DFB" w:rsidRPr="006D68CA" w14:paraId="0BC32D6C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0A533570" w14:textId="2EB1A571" w:rsidR="00A41DFB" w:rsidRPr="006D68CA" w:rsidRDefault="00A41DFB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ADI_SOYADI</w:t>
            </w:r>
          </w:p>
        </w:tc>
        <w:tc>
          <w:tcPr>
            <w:tcW w:w="1241" w:type="dxa"/>
            <w:vAlign w:val="center"/>
          </w:tcPr>
          <w:p w14:paraId="3535ADCE" w14:textId="77777777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67598070" w14:textId="1B14A6F9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559" w:type="dxa"/>
            <w:vAlign w:val="center"/>
          </w:tcPr>
          <w:p w14:paraId="6FA14943" w14:textId="77777777" w:rsidR="00A41DFB" w:rsidRPr="006D68CA" w:rsidRDefault="00A41DFB" w:rsidP="006D68CA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65" w:type="dxa"/>
            <w:vAlign w:val="center"/>
          </w:tcPr>
          <w:p w14:paraId="198483DB" w14:textId="479516B4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A41DFB" w:rsidRPr="006D68CA" w14:paraId="202338F6" w14:textId="77777777" w:rsidTr="006D68CA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59B238F0" w14:textId="4CDDD173" w:rsidR="00A41DFB" w:rsidRPr="006D68CA" w:rsidRDefault="00A41DFB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ANKET_ADI</w:t>
            </w:r>
          </w:p>
        </w:tc>
        <w:tc>
          <w:tcPr>
            <w:tcW w:w="1241" w:type="dxa"/>
            <w:vAlign w:val="center"/>
          </w:tcPr>
          <w:p w14:paraId="253F2B93" w14:textId="4BB39699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03777ED2" w14:textId="47580F8D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559" w:type="dxa"/>
            <w:vAlign w:val="center"/>
          </w:tcPr>
          <w:p w14:paraId="1A48FEA8" w14:textId="77777777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65" w:type="dxa"/>
            <w:vAlign w:val="center"/>
          </w:tcPr>
          <w:p w14:paraId="7D5E27A1" w14:textId="35397451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A41DFB" w:rsidRPr="006D68CA" w14:paraId="3050B521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024CF762" w14:textId="5EDDFDB5" w:rsidR="00A41DFB" w:rsidRPr="006D68CA" w:rsidRDefault="00A41DFB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ANKET_KIM_ICIN</w:t>
            </w:r>
          </w:p>
        </w:tc>
        <w:tc>
          <w:tcPr>
            <w:tcW w:w="1241" w:type="dxa"/>
            <w:vAlign w:val="center"/>
          </w:tcPr>
          <w:p w14:paraId="5DBB1F0D" w14:textId="37900475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6EA31542" w14:textId="3C7E065B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559" w:type="dxa"/>
            <w:vAlign w:val="center"/>
          </w:tcPr>
          <w:p w14:paraId="0173662A" w14:textId="77777777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65" w:type="dxa"/>
            <w:vAlign w:val="center"/>
          </w:tcPr>
          <w:p w14:paraId="4322FD00" w14:textId="4CA0BB51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A41DFB" w:rsidRPr="006D68CA" w14:paraId="59005FA9" w14:textId="77777777" w:rsidTr="006D68CA">
        <w:trPr>
          <w:trHeight w:val="3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234186E9" w14:textId="16AEA07B" w:rsidR="00A41DFB" w:rsidRPr="006D68CA" w:rsidRDefault="00A41DFB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DEGERLENDIRME</w:t>
            </w:r>
          </w:p>
        </w:tc>
        <w:tc>
          <w:tcPr>
            <w:tcW w:w="1241" w:type="dxa"/>
            <w:vAlign w:val="center"/>
          </w:tcPr>
          <w:p w14:paraId="23E15CE8" w14:textId="65A88BCC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17B5F5F8" w14:textId="6D7446F9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59" w:type="dxa"/>
            <w:vAlign w:val="center"/>
          </w:tcPr>
          <w:p w14:paraId="3AA9DBB9" w14:textId="77777777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65" w:type="dxa"/>
            <w:vAlign w:val="center"/>
          </w:tcPr>
          <w:p w14:paraId="215F1DA1" w14:textId="6F3E6CD7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A41DFB" w:rsidRPr="006D68CA" w14:paraId="1AEF2222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7E62BCBE" w14:textId="0F321CDC" w:rsidR="00A41DFB" w:rsidRPr="006D68CA" w:rsidRDefault="00A41DFB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E_POSTA_ADRESI</w:t>
            </w:r>
          </w:p>
        </w:tc>
        <w:tc>
          <w:tcPr>
            <w:tcW w:w="1241" w:type="dxa"/>
            <w:vAlign w:val="center"/>
          </w:tcPr>
          <w:p w14:paraId="2CEFC9DF" w14:textId="614BB842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06204BCD" w14:textId="4BCFC54D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559" w:type="dxa"/>
            <w:vAlign w:val="center"/>
          </w:tcPr>
          <w:p w14:paraId="2008BE82" w14:textId="77777777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65" w:type="dxa"/>
            <w:vAlign w:val="center"/>
          </w:tcPr>
          <w:p w14:paraId="0A813C33" w14:textId="22557A85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A41DFB" w:rsidRPr="006D68CA" w14:paraId="15EC987C" w14:textId="77777777" w:rsidTr="006D68CA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62FD2F44" w14:textId="449CF7B1" w:rsidR="00A41DFB" w:rsidRPr="006D68CA" w:rsidRDefault="00A41DFB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EGITIM_ADI</w:t>
            </w:r>
          </w:p>
        </w:tc>
        <w:tc>
          <w:tcPr>
            <w:tcW w:w="1241" w:type="dxa"/>
            <w:vAlign w:val="center"/>
          </w:tcPr>
          <w:p w14:paraId="260B3765" w14:textId="67497344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1758E28E" w14:textId="735DAC8F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59" w:type="dxa"/>
            <w:vAlign w:val="center"/>
          </w:tcPr>
          <w:p w14:paraId="47F8124A" w14:textId="77777777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65" w:type="dxa"/>
            <w:vAlign w:val="center"/>
          </w:tcPr>
          <w:p w14:paraId="12E27D46" w14:textId="32B6CA79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A41DFB" w:rsidRPr="006D68CA" w14:paraId="3FF84CF8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30A28D69" w14:textId="2FF0B722" w:rsidR="00A41DFB" w:rsidRPr="006D68CA" w:rsidRDefault="00A41DFB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EGITIM_TARIHI</w:t>
            </w:r>
          </w:p>
        </w:tc>
        <w:tc>
          <w:tcPr>
            <w:tcW w:w="1241" w:type="dxa"/>
            <w:vAlign w:val="center"/>
          </w:tcPr>
          <w:p w14:paraId="6717D01B" w14:textId="3D8249AF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134" w:type="dxa"/>
            <w:vAlign w:val="center"/>
          </w:tcPr>
          <w:p w14:paraId="17978948" w14:textId="5C474144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559" w:type="dxa"/>
            <w:vAlign w:val="center"/>
          </w:tcPr>
          <w:p w14:paraId="2B7A5118" w14:textId="77777777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65" w:type="dxa"/>
            <w:vAlign w:val="center"/>
          </w:tcPr>
          <w:p w14:paraId="0E85D991" w14:textId="53096326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A41DFB" w:rsidRPr="006D68CA" w14:paraId="14829B4A" w14:textId="77777777" w:rsidTr="006D68CA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33AD8FE6" w14:textId="066D48C1" w:rsidR="00A41DFB" w:rsidRPr="006D68CA" w:rsidRDefault="00A41DFB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EGITIMEN</w:t>
            </w:r>
          </w:p>
        </w:tc>
        <w:tc>
          <w:tcPr>
            <w:tcW w:w="1241" w:type="dxa"/>
            <w:vAlign w:val="center"/>
          </w:tcPr>
          <w:p w14:paraId="2476412C" w14:textId="3D4928F5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67AF0DEC" w14:textId="6E55555C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559" w:type="dxa"/>
            <w:vAlign w:val="center"/>
          </w:tcPr>
          <w:p w14:paraId="41B607E0" w14:textId="77777777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65" w:type="dxa"/>
            <w:vAlign w:val="center"/>
          </w:tcPr>
          <w:p w14:paraId="7F5900DA" w14:textId="3E69BE60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A41DFB" w:rsidRPr="006D68CA" w14:paraId="042399E5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67A42B0B" w14:textId="089EBAB9" w:rsidR="00A41DFB" w:rsidRPr="006D68CA" w:rsidRDefault="00A41DFB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KATILIMCI_AD_SOYAD</w:t>
            </w:r>
          </w:p>
        </w:tc>
        <w:tc>
          <w:tcPr>
            <w:tcW w:w="1241" w:type="dxa"/>
            <w:vAlign w:val="center"/>
          </w:tcPr>
          <w:p w14:paraId="201426DB" w14:textId="50AC4675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40235B94" w14:textId="78D874E8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559" w:type="dxa"/>
            <w:vAlign w:val="center"/>
          </w:tcPr>
          <w:p w14:paraId="277D0333" w14:textId="77777777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65" w:type="dxa"/>
            <w:vAlign w:val="center"/>
          </w:tcPr>
          <w:p w14:paraId="01F08B7B" w14:textId="2242FBD3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A41DFB" w:rsidRPr="006D68CA" w14:paraId="7649911C" w14:textId="77777777" w:rsidTr="006D68CA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12D10EBB" w14:textId="11E922D6" w:rsidR="00A41DFB" w:rsidRPr="006D68CA" w:rsidRDefault="00A41DFB" w:rsidP="006D68CA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sz w:val="20"/>
                <w:szCs w:val="20"/>
              </w:rPr>
              <w:t>PERSONEL_AD_SOYAD</w:t>
            </w:r>
          </w:p>
        </w:tc>
        <w:tc>
          <w:tcPr>
            <w:tcW w:w="1241" w:type="dxa"/>
            <w:vAlign w:val="center"/>
          </w:tcPr>
          <w:p w14:paraId="792ECA16" w14:textId="3C078A75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130BAA00" w14:textId="4D9055B9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559" w:type="dxa"/>
            <w:vAlign w:val="center"/>
          </w:tcPr>
          <w:p w14:paraId="41858D27" w14:textId="77777777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65" w:type="dxa"/>
            <w:vAlign w:val="center"/>
          </w:tcPr>
          <w:p w14:paraId="3B84F220" w14:textId="34363218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A41DFB" w:rsidRPr="006D68CA" w14:paraId="717A8E77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7F50D70E" w14:textId="03D14E3B" w:rsidR="00A41DFB" w:rsidRPr="006D68CA" w:rsidRDefault="00A41DFB" w:rsidP="006D68CA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sz w:val="20"/>
                <w:szCs w:val="20"/>
              </w:rPr>
              <w:t>YONETICI_AD_SOYAD</w:t>
            </w:r>
          </w:p>
        </w:tc>
        <w:tc>
          <w:tcPr>
            <w:tcW w:w="1241" w:type="dxa"/>
            <w:vAlign w:val="center"/>
          </w:tcPr>
          <w:p w14:paraId="5B5725E7" w14:textId="1D46DAA1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3955E576" w14:textId="5EF3DF0E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559" w:type="dxa"/>
            <w:vAlign w:val="center"/>
          </w:tcPr>
          <w:p w14:paraId="2F50B1D7" w14:textId="77777777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65" w:type="dxa"/>
            <w:vAlign w:val="center"/>
          </w:tcPr>
          <w:p w14:paraId="45C35401" w14:textId="6EB4E11A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A41DFB" w:rsidRPr="006D68CA" w14:paraId="4FF6BDB9" w14:textId="77777777" w:rsidTr="006D68CA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05B85ED9" w14:textId="7C55F6E5" w:rsidR="00A41DFB" w:rsidRPr="006D68CA" w:rsidRDefault="00A41DFB" w:rsidP="006D68CA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sz w:val="20"/>
                <w:szCs w:val="20"/>
              </w:rPr>
              <w:t>SORULAR (GRUP)</w:t>
            </w:r>
          </w:p>
        </w:tc>
        <w:tc>
          <w:tcPr>
            <w:tcW w:w="1241" w:type="dxa"/>
            <w:vAlign w:val="center"/>
          </w:tcPr>
          <w:p w14:paraId="0D1B68CD" w14:textId="17770258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F903C43" w14:textId="51968B9E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B64D499" w14:textId="297D93A9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14:paraId="363CA79B" w14:textId="36E27A60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A41DFB" w:rsidRPr="006D68CA" w14:paraId="58B4B9E9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47D948EF" w14:textId="3A0174E5" w:rsidR="00A41DFB" w:rsidRPr="006D68CA" w:rsidRDefault="00A41DFB" w:rsidP="006D68CA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sz w:val="20"/>
                <w:szCs w:val="20"/>
              </w:rPr>
              <w:t>*</w:t>
            </w:r>
            <w:r w:rsidRPr="006D68CA">
              <w:rPr>
                <w:sz w:val="20"/>
                <w:szCs w:val="20"/>
              </w:rPr>
              <w:t xml:space="preserve"> </w:t>
            </w:r>
            <w:r w:rsidRPr="006D68CA">
              <w:rPr>
                <w:rFonts w:cstheme="minorHAnsi"/>
                <w:noProof w:val="0"/>
                <w:sz w:val="20"/>
                <w:szCs w:val="20"/>
              </w:rPr>
              <w:t>CEVAP</w:t>
            </w:r>
          </w:p>
        </w:tc>
        <w:tc>
          <w:tcPr>
            <w:tcW w:w="1241" w:type="dxa"/>
            <w:vAlign w:val="center"/>
          </w:tcPr>
          <w:p w14:paraId="75CFD3C9" w14:textId="45235B3B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40FCB37D" w14:textId="4E6936F6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559" w:type="dxa"/>
            <w:vAlign w:val="center"/>
          </w:tcPr>
          <w:p w14:paraId="397EAAC9" w14:textId="77777777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65" w:type="dxa"/>
            <w:vAlign w:val="center"/>
          </w:tcPr>
          <w:p w14:paraId="4B6ABBD5" w14:textId="7177324F" w:rsidR="00A41DFB" w:rsidRPr="006D68CA" w:rsidRDefault="00A41DFB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25</w:t>
            </w:r>
          </w:p>
        </w:tc>
      </w:tr>
      <w:tr w:rsidR="00A41DFB" w:rsidRPr="006D68CA" w14:paraId="73272D73" w14:textId="77777777" w:rsidTr="006D68CA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284D1030" w14:textId="5D3B5B9A" w:rsidR="00A41DFB" w:rsidRPr="006D68CA" w:rsidRDefault="00A41DFB" w:rsidP="006D68CA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sz w:val="20"/>
                <w:szCs w:val="20"/>
              </w:rPr>
              <w:t>*</w:t>
            </w:r>
            <w:r w:rsidRPr="006D68CA">
              <w:rPr>
                <w:sz w:val="20"/>
                <w:szCs w:val="20"/>
              </w:rPr>
              <w:t xml:space="preserve"> </w:t>
            </w:r>
            <w:r w:rsidRPr="006D68CA">
              <w:rPr>
                <w:rFonts w:cstheme="minorHAnsi"/>
                <w:noProof w:val="0"/>
                <w:sz w:val="20"/>
                <w:szCs w:val="20"/>
              </w:rPr>
              <w:t>SORU_</w:t>
            </w:r>
          </w:p>
        </w:tc>
        <w:tc>
          <w:tcPr>
            <w:tcW w:w="1241" w:type="dxa"/>
            <w:vAlign w:val="center"/>
          </w:tcPr>
          <w:p w14:paraId="2F72D489" w14:textId="7372009D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6350501A" w14:textId="52410A8D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59" w:type="dxa"/>
            <w:vAlign w:val="center"/>
          </w:tcPr>
          <w:p w14:paraId="1B1DE876" w14:textId="77777777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565" w:type="dxa"/>
            <w:vAlign w:val="center"/>
          </w:tcPr>
          <w:p w14:paraId="656BC9BC" w14:textId="150C4F16" w:rsidR="00A41DFB" w:rsidRPr="006D68CA" w:rsidRDefault="00A41DFB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</w:tbl>
    <w:p w14:paraId="36A012BF" w14:textId="77D6A988" w:rsidR="00ED475E" w:rsidRDefault="00ED475E">
      <w:pPr>
        <w:rPr>
          <w:rFonts w:cstheme="minorHAnsi"/>
          <w:b/>
          <w:bCs/>
          <w:color w:val="FF0000"/>
          <w:sz w:val="28"/>
          <w:szCs w:val="28"/>
        </w:rPr>
      </w:pPr>
    </w:p>
    <w:p w14:paraId="38E22D47" w14:textId="7287E967" w:rsidR="00C76A25" w:rsidRPr="006C5401" w:rsidRDefault="00AA0804" w:rsidP="006C5401">
      <w:pPr>
        <w:pStyle w:val="Heading1"/>
        <w:numPr>
          <w:ilvl w:val="0"/>
          <w:numId w:val="16"/>
        </w:numPr>
      </w:pPr>
      <w:r w:rsidRPr="006C5401">
        <w:t>Elektronik Formlar</w:t>
      </w:r>
      <w:r w:rsidR="00B12196" w:rsidRPr="006C5401">
        <w:t xml:space="preserve"> </w:t>
      </w:r>
    </w:p>
    <w:p w14:paraId="671AEBAB" w14:textId="23C49AE2" w:rsidR="00B12196" w:rsidRPr="006C5401" w:rsidRDefault="00E94943" w:rsidP="006C5401">
      <w:pPr>
        <w:pStyle w:val="Heading2"/>
      </w:pPr>
      <w:r w:rsidRPr="006C5401">
        <w:t>5</w:t>
      </w:r>
      <w:r w:rsidR="00B12196" w:rsidRPr="006C5401">
        <w:t xml:space="preserve">.1- </w:t>
      </w:r>
      <w:r w:rsidR="00271965" w:rsidRPr="006C5401">
        <w:t xml:space="preserve">Anket Başlangıç </w:t>
      </w:r>
      <w:r w:rsidR="00B12196" w:rsidRPr="006C5401">
        <w:t>Formu</w:t>
      </w:r>
    </w:p>
    <w:p w14:paraId="75ED720D" w14:textId="3526505F" w:rsidR="006175F1" w:rsidRDefault="006175F1" w:rsidP="009B7BF1">
      <w:pPr>
        <w:jc w:val="both"/>
        <w:rPr>
          <w:rFonts w:cstheme="minorHAnsi"/>
        </w:rPr>
      </w:pPr>
      <w:r w:rsidRPr="00F628E4">
        <w:rPr>
          <w:rFonts w:cstheme="minorHAnsi"/>
        </w:rPr>
        <w:t xml:space="preserve">Akış sahibinin </w:t>
      </w:r>
      <w:r w:rsidR="00271965">
        <w:rPr>
          <w:rFonts w:cstheme="minorHAnsi"/>
        </w:rPr>
        <w:t>anket seçimini yatığı ve soruları yanıtladığı elektronik formdur.</w:t>
      </w:r>
    </w:p>
    <w:p w14:paraId="04C87EEC" w14:textId="00AB4CDF" w:rsidR="00271965" w:rsidRDefault="00E139C7" w:rsidP="009B7BF1">
      <w:pPr>
        <w:jc w:val="both"/>
        <w:rPr>
          <w:rFonts w:cstheme="minorHAnsi"/>
        </w:rPr>
      </w:pPr>
      <w:r w:rsidRPr="00E139C7">
        <w:rPr>
          <w:rFonts w:cstheme="minorHAnsi"/>
        </w:rPr>
        <w:drawing>
          <wp:inline distT="0" distB="0" distL="0" distR="0" wp14:anchorId="46B0B205" wp14:editId="195ACD53">
            <wp:extent cx="5943600" cy="3385820"/>
            <wp:effectExtent l="0" t="0" r="0" b="5080"/>
            <wp:docPr id="4121615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16152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8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836B6" w14:textId="77777777" w:rsidR="002D1835" w:rsidRDefault="002D1835" w:rsidP="00945EC2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7223DCC1" w14:textId="7DE3CCA5" w:rsidR="00945EC2" w:rsidRPr="00F628E4" w:rsidRDefault="00945EC2" w:rsidP="00E139C7">
      <w:pPr>
        <w:pStyle w:val="Heading3"/>
      </w:pPr>
      <w:r>
        <w:lastRenderedPageBreak/>
        <w:t>5</w:t>
      </w:r>
      <w:r w:rsidRPr="00F628E4">
        <w:t>.1</w:t>
      </w:r>
      <w:r>
        <w:t xml:space="preserve">.1 </w:t>
      </w:r>
      <w:r w:rsidRPr="00F628E4">
        <w:t xml:space="preserve"> </w:t>
      </w:r>
      <w:r w:rsidR="00271965">
        <w:t>Anket Başlangıç</w:t>
      </w:r>
      <w:r>
        <w:t xml:space="preserve"> </w:t>
      </w:r>
      <w:r w:rsidRPr="00F628E4">
        <w:t>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1695"/>
        <w:gridCol w:w="1271"/>
        <w:gridCol w:w="1114"/>
        <w:gridCol w:w="810"/>
        <w:gridCol w:w="4460"/>
      </w:tblGrid>
      <w:tr w:rsidR="00945EC2" w:rsidRPr="006D68CA" w14:paraId="7634E187" w14:textId="77777777" w:rsidTr="006D68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F3CDDFC" w14:textId="77777777" w:rsidR="00945EC2" w:rsidRPr="006D68CA" w:rsidRDefault="00945EC2" w:rsidP="006D68CA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bookmarkStart w:id="0" w:name="_Hlk126323409"/>
            <w:r w:rsidRPr="006D68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6D68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1271" w:type="dxa"/>
            <w:vAlign w:val="center"/>
            <w:hideMark/>
          </w:tcPr>
          <w:p w14:paraId="1D1CEE1B" w14:textId="77777777" w:rsidR="00945EC2" w:rsidRPr="006D68CA" w:rsidRDefault="00945EC2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1028" w:type="dxa"/>
            <w:vAlign w:val="center"/>
            <w:hideMark/>
          </w:tcPr>
          <w:p w14:paraId="79E74850" w14:textId="4B7D4533" w:rsidR="00945EC2" w:rsidRPr="006D68CA" w:rsidRDefault="00945EC2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r w:rsidR="006D68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luk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CE2258" w14:textId="77777777" w:rsidR="00945EC2" w:rsidRPr="006D68CA" w:rsidRDefault="00945EC2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08586B" w14:textId="77777777" w:rsidR="00945EC2" w:rsidRPr="006D68CA" w:rsidRDefault="00945EC2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945EC2" w:rsidRPr="006D68CA" w14:paraId="53C2C2FC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5BCDE05" w14:textId="73F0EC8C" w:rsidR="00945EC2" w:rsidRPr="006D68CA" w:rsidRDefault="00271965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Adınız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Soyadınız</w:t>
            </w:r>
            <w:proofErr w:type="spellEnd"/>
          </w:p>
        </w:tc>
        <w:tc>
          <w:tcPr>
            <w:tcW w:w="1271" w:type="dxa"/>
            <w:vAlign w:val="center"/>
            <w:hideMark/>
          </w:tcPr>
          <w:p w14:paraId="199E47E6" w14:textId="77777777" w:rsidR="00945EC2" w:rsidRPr="006D68CA" w:rsidRDefault="00945EC2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028" w:type="dxa"/>
            <w:vAlign w:val="center"/>
            <w:hideMark/>
          </w:tcPr>
          <w:p w14:paraId="6839137A" w14:textId="77777777" w:rsidR="00945EC2" w:rsidRPr="006D68CA" w:rsidRDefault="00945EC2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70AD0FC0" w14:textId="455FEF05" w:rsidR="00945EC2" w:rsidRPr="006D68CA" w:rsidRDefault="00433AF7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3A423030" w14:textId="79148D32" w:rsidR="00945EC2" w:rsidRPr="006D68CA" w:rsidRDefault="00271965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  <w:r w:rsidR="00945EC2"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45EC2"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="00945EC2"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 Atama </w:t>
            </w:r>
            <w:proofErr w:type="spellStart"/>
            <w:r w:rsidR="00945EC2"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="00945EC2"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45EC2"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="00945EC2"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45EC2"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="00945EC2"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  <w:p w14:paraId="183F6999" w14:textId="77777777" w:rsidR="00945EC2" w:rsidRPr="006D68CA" w:rsidRDefault="00945EC2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420F99" w:rsidRPr="006D68CA" w14:paraId="3D066741" w14:textId="77777777" w:rsidTr="006D68C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1BF246C" w14:textId="05614982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 Posta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</w:t>
            </w:r>
            <w:proofErr w:type="spellEnd"/>
          </w:p>
        </w:tc>
        <w:tc>
          <w:tcPr>
            <w:tcW w:w="1271" w:type="dxa"/>
            <w:vAlign w:val="center"/>
          </w:tcPr>
          <w:p w14:paraId="4CE52C22" w14:textId="66A2CFA6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028" w:type="dxa"/>
            <w:vAlign w:val="center"/>
          </w:tcPr>
          <w:p w14:paraId="0EDAF995" w14:textId="0F04FFA8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1A58BD2" w14:textId="4DD0762B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E3CC961" w14:textId="325FD50F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elektronik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posta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adresidir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0E833081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9B3FA5C" w14:textId="053C2BDE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Kim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İçin</w:t>
            </w:r>
            <w:proofErr w:type="spellEnd"/>
          </w:p>
        </w:tc>
        <w:tc>
          <w:tcPr>
            <w:tcW w:w="1271" w:type="dxa"/>
            <w:vAlign w:val="center"/>
          </w:tcPr>
          <w:p w14:paraId="48987BC8" w14:textId="68D864B4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Düğmesi</w:t>
            </w:r>
            <w:proofErr w:type="spellEnd"/>
          </w:p>
        </w:tc>
        <w:tc>
          <w:tcPr>
            <w:tcW w:w="1028" w:type="dxa"/>
            <w:vAlign w:val="center"/>
          </w:tcPr>
          <w:p w14:paraId="1CD171C3" w14:textId="5AAB2768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A0611F8" w14:textId="7313990B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5EC1F8D" w14:textId="4CA3EEE1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kim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için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doldurulacaksa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seçilmesi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gereken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31B53BDA" w14:textId="77777777" w:rsidTr="006D68C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9E874E4" w14:textId="3086A24F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Ad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1271" w:type="dxa"/>
            <w:vAlign w:val="center"/>
          </w:tcPr>
          <w:p w14:paraId="45D9393A" w14:textId="51E33A26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028" w:type="dxa"/>
            <w:vAlign w:val="center"/>
          </w:tcPr>
          <w:p w14:paraId="39753D36" w14:textId="153AA716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1BA23F8" w14:textId="0628C452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D02DBC0" w14:textId="449E2288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Yöneticinin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5E2B2067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0C5F1A4" w14:textId="3B0FE4D9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Ad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1271" w:type="dxa"/>
            <w:vAlign w:val="center"/>
          </w:tcPr>
          <w:p w14:paraId="14D3D315" w14:textId="650042A5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028" w:type="dxa"/>
            <w:vAlign w:val="center"/>
          </w:tcPr>
          <w:p w14:paraId="1D559071" w14:textId="5609B15F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6930149" w14:textId="4CE665E6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0A53D3E" w14:textId="1D2D86A1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Katılımcının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57B8811C" w14:textId="77777777" w:rsidTr="006D68C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787080E" w14:textId="3AC3221D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Personel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Ad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1271" w:type="dxa"/>
            <w:vAlign w:val="center"/>
          </w:tcPr>
          <w:p w14:paraId="524CD0F5" w14:textId="3DE000F8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028" w:type="dxa"/>
            <w:vAlign w:val="center"/>
          </w:tcPr>
          <w:p w14:paraId="67F938F8" w14:textId="559210D2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F0B667F" w14:textId="5F9C2340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367FF43" w14:textId="32C7344F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Personelin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1C02CF3B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C3DEBDB" w14:textId="523B4D86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</w:t>
            </w:r>
            <w:proofErr w:type="spellEnd"/>
          </w:p>
        </w:tc>
        <w:tc>
          <w:tcPr>
            <w:tcW w:w="1271" w:type="dxa"/>
            <w:vAlign w:val="center"/>
          </w:tcPr>
          <w:p w14:paraId="4E8E24D9" w14:textId="04013BB9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028" w:type="dxa"/>
            <w:vAlign w:val="center"/>
          </w:tcPr>
          <w:p w14:paraId="3E286F13" w14:textId="3E5CEA25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03A085D" w14:textId="0D8F614A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D5FB72B" w14:textId="240CBB62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0D221BD8" w14:textId="77777777" w:rsidTr="006D68C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2D4BF69" w14:textId="63EF0E91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1271" w:type="dxa"/>
            <w:vAlign w:val="center"/>
          </w:tcPr>
          <w:p w14:paraId="26BFE2BB" w14:textId="5094112C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028" w:type="dxa"/>
            <w:vAlign w:val="center"/>
          </w:tcPr>
          <w:p w14:paraId="2A69F3A1" w14:textId="5B63B52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DB43D35" w14:textId="1B296FCA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69CEC4D" w14:textId="04306913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seçiminin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yapıldığı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70834625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B9BDF46" w14:textId="56928D15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1271" w:type="dxa"/>
            <w:vAlign w:val="center"/>
          </w:tcPr>
          <w:p w14:paraId="65D15BEA" w14:textId="1FB24AF6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028" w:type="dxa"/>
            <w:vAlign w:val="center"/>
          </w:tcPr>
          <w:p w14:paraId="2BC017E5" w14:textId="15F28A26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36177A6" w14:textId="14AA91EC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D37CB68" w14:textId="0C70330B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adının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girildiği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602E7A1E" w14:textId="77777777" w:rsidTr="006D68C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3FB553C" w14:textId="3E3678AB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</w:t>
            </w:r>
            <w:proofErr w:type="spellEnd"/>
          </w:p>
        </w:tc>
        <w:tc>
          <w:tcPr>
            <w:tcW w:w="1271" w:type="dxa"/>
            <w:vAlign w:val="center"/>
          </w:tcPr>
          <w:p w14:paraId="0C01DE7A" w14:textId="485C1749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028" w:type="dxa"/>
            <w:vAlign w:val="center"/>
          </w:tcPr>
          <w:p w14:paraId="3EC0B594" w14:textId="0FF620CB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202BEA5" w14:textId="7054B3FB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E58652E" w14:textId="2B8282E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tarihinin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69B3CE32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D2A35FC" w14:textId="0F7673DE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Değerlendirme</w:t>
            </w:r>
            <w:proofErr w:type="spellEnd"/>
          </w:p>
        </w:tc>
        <w:tc>
          <w:tcPr>
            <w:tcW w:w="1271" w:type="dxa"/>
            <w:vAlign w:val="center"/>
          </w:tcPr>
          <w:p w14:paraId="1765CFB4" w14:textId="7C8992C6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028" w:type="dxa"/>
            <w:vAlign w:val="center"/>
          </w:tcPr>
          <w:p w14:paraId="37DDE6FC" w14:textId="44D0BA0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6F32D09" w14:textId="167D8160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A1383CB" w14:textId="3D5BCF0E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Değerlendirme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görüşünün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girildiği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alanıdır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1A601597" w14:textId="77777777" w:rsidTr="006D68C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4EE871B" w14:textId="141422BA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Sorular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Grup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1" w:type="dxa"/>
            <w:vAlign w:val="center"/>
          </w:tcPr>
          <w:p w14:paraId="1DC1E2B7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14:paraId="32233A08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C761D8D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A585921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420F99" w:rsidRPr="006D68CA" w14:paraId="677055B1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952B4DA" w14:textId="0069E75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*Soru</w:t>
            </w:r>
          </w:p>
        </w:tc>
        <w:tc>
          <w:tcPr>
            <w:tcW w:w="1271" w:type="dxa"/>
            <w:vAlign w:val="center"/>
          </w:tcPr>
          <w:p w14:paraId="64F0D613" w14:textId="0C867924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028" w:type="dxa"/>
            <w:vAlign w:val="center"/>
          </w:tcPr>
          <w:p w14:paraId="065190AA" w14:textId="1DE20E4E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227839B" w14:textId="044B90F8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0F08D7A" w14:textId="00EB99B1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sorularının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görüntülendiği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79D0BA10" w14:textId="77777777" w:rsidTr="006D68C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2DE777A" w14:textId="5AA9EF69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Cevap</w:t>
            </w:r>
            <w:proofErr w:type="spellEnd"/>
          </w:p>
        </w:tc>
        <w:tc>
          <w:tcPr>
            <w:tcW w:w="1271" w:type="dxa"/>
            <w:vAlign w:val="center"/>
          </w:tcPr>
          <w:p w14:paraId="4B9A3765" w14:textId="57EBF214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Düğmesi</w:t>
            </w:r>
            <w:proofErr w:type="spellEnd"/>
          </w:p>
        </w:tc>
        <w:tc>
          <w:tcPr>
            <w:tcW w:w="1028" w:type="dxa"/>
            <w:vAlign w:val="center"/>
          </w:tcPr>
          <w:p w14:paraId="764C00BE" w14:textId="7B339166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CC57E2B" w14:textId="045DEB52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F862F49" w14:textId="51541FFC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cevaplarının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seçiminin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yapıldığı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bookmarkEnd w:id="0"/>
    </w:tbl>
    <w:p w14:paraId="29421698" w14:textId="25D66B34" w:rsidR="00E94943" w:rsidRDefault="00E94943" w:rsidP="009B7BF1">
      <w:pPr>
        <w:jc w:val="both"/>
        <w:rPr>
          <w:rFonts w:cstheme="minorHAnsi"/>
        </w:rPr>
      </w:pPr>
    </w:p>
    <w:p w14:paraId="382B62ED" w14:textId="77777777" w:rsidR="00C76E3D" w:rsidRDefault="00C76E3D" w:rsidP="009B7BF1">
      <w:pPr>
        <w:jc w:val="both"/>
        <w:rPr>
          <w:rFonts w:cstheme="minorHAnsi"/>
        </w:rPr>
      </w:pPr>
    </w:p>
    <w:p w14:paraId="1AC4C0E6" w14:textId="77777777" w:rsidR="006D68CA" w:rsidRDefault="006D68CA" w:rsidP="009B7BF1">
      <w:pPr>
        <w:jc w:val="both"/>
        <w:rPr>
          <w:rFonts w:cstheme="minorHAnsi"/>
        </w:rPr>
      </w:pPr>
    </w:p>
    <w:p w14:paraId="02BED8B8" w14:textId="77777777" w:rsidR="006D68CA" w:rsidRDefault="006D68CA" w:rsidP="009B7BF1">
      <w:pPr>
        <w:jc w:val="both"/>
        <w:rPr>
          <w:rFonts w:cstheme="minorHAnsi"/>
        </w:rPr>
      </w:pPr>
    </w:p>
    <w:p w14:paraId="283A63CB" w14:textId="77777777" w:rsidR="006D68CA" w:rsidRDefault="006D68CA" w:rsidP="009B7BF1">
      <w:pPr>
        <w:jc w:val="both"/>
        <w:rPr>
          <w:rFonts w:cstheme="minorHAnsi"/>
        </w:rPr>
      </w:pPr>
    </w:p>
    <w:p w14:paraId="714AB7B8" w14:textId="77777777" w:rsidR="006D68CA" w:rsidRDefault="006D68CA" w:rsidP="009B7BF1">
      <w:pPr>
        <w:jc w:val="both"/>
        <w:rPr>
          <w:rFonts w:cstheme="minorHAnsi"/>
        </w:rPr>
      </w:pPr>
    </w:p>
    <w:p w14:paraId="1FC82922" w14:textId="77777777" w:rsidR="006D68CA" w:rsidRDefault="006D68CA" w:rsidP="009B7BF1">
      <w:pPr>
        <w:jc w:val="both"/>
        <w:rPr>
          <w:rFonts w:cstheme="minorHAnsi"/>
        </w:rPr>
      </w:pPr>
    </w:p>
    <w:p w14:paraId="0AF4E2A4" w14:textId="77777777" w:rsidR="006D68CA" w:rsidRDefault="006D68CA" w:rsidP="009B7BF1">
      <w:pPr>
        <w:jc w:val="both"/>
        <w:rPr>
          <w:rFonts w:cstheme="minorHAnsi"/>
        </w:rPr>
      </w:pPr>
    </w:p>
    <w:p w14:paraId="676BD897" w14:textId="77777777" w:rsidR="006D68CA" w:rsidRPr="00F628E4" w:rsidRDefault="006D68CA" w:rsidP="009B7BF1">
      <w:pPr>
        <w:jc w:val="both"/>
        <w:rPr>
          <w:rFonts w:cstheme="minorHAnsi"/>
        </w:rPr>
      </w:pPr>
    </w:p>
    <w:p w14:paraId="3ED16F76" w14:textId="400C48CB" w:rsidR="00B12196" w:rsidRPr="00E139C7" w:rsidRDefault="00C10BCB" w:rsidP="00E139C7">
      <w:pPr>
        <w:pStyle w:val="Heading2"/>
      </w:pPr>
      <w:r w:rsidRPr="00E139C7">
        <w:lastRenderedPageBreak/>
        <w:t>5</w:t>
      </w:r>
      <w:r w:rsidR="00B12196" w:rsidRPr="00E139C7">
        <w:t>.2</w:t>
      </w:r>
      <w:r w:rsidRPr="00E139C7">
        <w:t xml:space="preserve"> </w:t>
      </w:r>
      <w:r w:rsidR="00420F99" w:rsidRPr="00E139C7">
        <w:t>Anket Gönderme</w:t>
      </w:r>
      <w:r w:rsidR="00B12196" w:rsidRPr="00E139C7">
        <w:t xml:space="preserve"> Formu</w:t>
      </w:r>
    </w:p>
    <w:p w14:paraId="48C26B00" w14:textId="377F5176" w:rsidR="00B12196" w:rsidRDefault="00F628E4" w:rsidP="009B7BF1">
      <w:pPr>
        <w:jc w:val="both"/>
        <w:rPr>
          <w:rFonts w:cstheme="minorHAnsi"/>
        </w:rPr>
      </w:pPr>
      <w:r w:rsidRPr="00F628E4">
        <w:rPr>
          <w:rFonts w:cstheme="minorHAnsi"/>
        </w:rPr>
        <w:t xml:space="preserve">Yöneticinin </w:t>
      </w:r>
      <w:r w:rsidR="00303B95">
        <w:rPr>
          <w:rFonts w:cstheme="minorHAnsi"/>
        </w:rPr>
        <w:t>mesai</w:t>
      </w:r>
      <w:r w:rsidRPr="00F628E4">
        <w:rPr>
          <w:rFonts w:cstheme="minorHAnsi"/>
        </w:rPr>
        <w:t xml:space="preserve"> bilgilerini gördüğü, talebi onayladığı</w:t>
      </w:r>
      <w:r w:rsidR="00303B95">
        <w:rPr>
          <w:rFonts w:cstheme="minorHAnsi"/>
        </w:rPr>
        <w:t>,</w:t>
      </w:r>
      <w:r w:rsidRPr="00F628E4">
        <w:rPr>
          <w:rFonts w:cstheme="minorHAnsi"/>
        </w:rPr>
        <w:t xml:space="preserve"> talebi reddettiği</w:t>
      </w:r>
      <w:r w:rsidR="00303B95">
        <w:rPr>
          <w:rFonts w:cstheme="minorHAnsi"/>
        </w:rPr>
        <w:t xml:space="preserve"> veya akış sahibinden düzenleme talep ettiği</w:t>
      </w:r>
      <w:r w:rsidRPr="00F628E4">
        <w:rPr>
          <w:rFonts w:cstheme="minorHAnsi"/>
        </w:rPr>
        <w:t xml:space="preserve"> eletronik formdur.</w:t>
      </w:r>
    </w:p>
    <w:p w14:paraId="01CE63F4" w14:textId="5E379FB0" w:rsidR="00420F99" w:rsidRDefault="006D68CA" w:rsidP="00C76E3D">
      <w:pPr>
        <w:jc w:val="both"/>
        <w:rPr>
          <w:rFonts w:cstheme="minorHAnsi"/>
          <w:b/>
          <w:bCs/>
          <w:sz w:val="24"/>
          <w:szCs w:val="24"/>
        </w:rPr>
      </w:pPr>
      <w:r w:rsidRPr="006D68CA">
        <w:rPr>
          <w:rFonts w:cstheme="minorHAnsi"/>
          <w:b/>
          <w:bCs/>
          <w:sz w:val="24"/>
          <w:szCs w:val="24"/>
        </w:rPr>
        <w:drawing>
          <wp:inline distT="0" distB="0" distL="0" distR="0" wp14:anchorId="16F61CC6" wp14:editId="5D8CB649">
            <wp:extent cx="5943600" cy="3515360"/>
            <wp:effectExtent l="0" t="0" r="0" b="8890"/>
            <wp:docPr id="125276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7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1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68B3F" w14:textId="77777777" w:rsidR="00420F99" w:rsidRDefault="00420F99" w:rsidP="00C76E3D">
      <w:pPr>
        <w:jc w:val="both"/>
        <w:rPr>
          <w:rFonts w:cstheme="minorHAnsi"/>
          <w:b/>
          <w:bCs/>
          <w:sz w:val="24"/>
          <w:szCs w:val="24"/>
        </w:rPr>
      </w:pPr>
    </w:p>
    <w:p w14:paraId="6FD73490" w14:textId="7E86B522" w:rsidR="00C76E3D" w:rsidRPr="006D68CA" w:rsidRDefault="00C76E3D" w:rsidP="006D68CA">
      <w:pPr>
        <w:pStyle w:val="Heading3"/>
      </w:pPr>
      <w:r w:rsidRPr="006D68CA">
        <w:t xml:space="preserve">5.2.1 </w:t>
      </w:r>
      <w:r w:rsidR="00420F99" w:rsidRPr="006D68CA">
        <w:t xml:space="preserve">Anket Gönderme Formu </w:t>
      </w:r>
      <w:r w:rsidRPr="006D68CA">
        <w:t>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9640" w:type="dxa"/>
        <w:tblLook w:val="04A0" w:firstRow="1" w:lastRow="0" w:firstColumn="1" w:lastColumn="0" w:noHBand="0" w:noVBand="1"/>
      </w:tblPr>
      <w:tblGrid>
        <w:gridCol w:w="2127"/>
        <w:gridCol w:w="1309"/>
        <w:gridCol w:w="1237"/>
        <w:gridCol w:w="992"/>
        <w:gridCol w:w="3975"/>
      </w:tblGrid>
      <w:tr w:rsidR="00420F99" w:rsidRPr="006D68CA" w14:paraId="127AE54D" w14:textId="77777777" w:rsidTr="006D68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  <w:hideMark/>
          </w:tcPr>
          <w:p w14:paraId="2BB23F16" w14:textId="77777777" w:rsidR="00420F99" w:rsidRPr="006D68CA" w:rsidRDefault="00420F99" w:rsidP="006D68CA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6D68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1309" w:type="dxa"/>
            <w:vAlign w:val="center"/>
            <w:hideMark/>
          </w:tcPr>
          <w:p w14:paraId="702AF0A0" w14:textId="77777777" w:rsidR="00420F99" w:rsidRPr="006D68CA" w:rsidRDefault="00420F99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1237" w:type="dxa"/>
            <w:vAlign w:val="center"/>
            <w:hideMark/>
          </w:tcPr>
          <w:p w14:paraId="3A5E2ED3" w14:textId="18B373EF" w:rsidR="00420F99" w:rsidRPr="006D68CA" w:rsidRDefault="00420F99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r w:rsidR="006D68CA" w:rsidRPr="006D68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luk</w:t>
            </w:r>
            <w:proofErr w:type="spellEnd"/>
          </w:p>
        </w:tc>
        <w:tc>
          <w:tcPr>
            <w:tcW w:w="992" w:type="dxa"/>
            <w:vAlign w:val="center"/>
            <w:hideMark/>
          </w:tcPr>
          <w:p w14:paraId="4A372281" w14:textId="77777777" w:rsidR="00420F99" w:rsidRPr="006D68CA" w:rsidRDefault="00420F99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3975" w:type="dxa"/>
            <w:vAlign w:val="center"/>
            <w:hideMark/>
          </w:tcPr>
          <w:p w14:paraId="40337E23" w14:textId="77777777" w:rsidR="00420F99" w:rsidRPr="006D68CA" w:rsidRDefault="00420F99" w:rsidP="006D68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420F99" w:rsidRPr="006D68CA" w14:paraId="1F7B7607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  <w:hideMark/>
          </w:tcPr>
          <w:p w14:paraId="0FBB739F" w14:textId="7777777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Adınız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Soyadınız</w:t>
            </w:r>
            <w:proofErr w:type="spellEnd"/>
          </w:p>
        </w:tc>
        <w:tc>
          <w:tcPr>
            <w:tcW w:w="1309" w:type="dxa"/>
            <w:vAlign w:val="center"/>
            <w:hideMark/>
          </w:tcPr>
          <w:p w14:paraId="254F5A87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37" w:type="dxa"/>
            <w:vAlign w:val="center"/>
            <w:hideMark/>
          </w:tcPr>
          <w:p w14:paraId="7050B69F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  <w:hideMark/>
          </w:tcPr>
          <w:p w14:paraId="637AD9D6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75" w:type="dxa"/>
            <w:vAlign w:val="center"/>
            <w:hideMark/>
          </w:tcPr>
          <w:p w14:paraId="7B03CC1E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.  Atama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ile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otomatik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doldurulur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  <w:p w14:paraId="5BBA91E2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420F99" w:rsidRPr="006D68CA" w14:paraId="1C93D700" w14:textId="77777777" w:rsidTr="006D68C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5E6BA5BC" w14:textId="7777777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 Posta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</w:t>
            </w:r>
            <w:proofErr w:type="spellEnd"/>
          </w:p>
        </w:tc>
        <w:tc>
          <w:tcPr>
            <w:tcW w:w="1309" w:type="dxa"/>
            <w:vAlign w:val="center"/>
          </w:tcPr>
          <w:p w14:paraId="62C20A2A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37" w:type="dxa"/>
            <w:vAlign w:val="center"/>
          </w:tcPr>
          <w:p w14:paraId="490CEA8A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0F8E7E96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75" w:type="dxa"/>
            <w:vAlign w:val="center"/>
          </w:tcPr>
          <w:p w14:paraId="689AFAC9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sahibinin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elektronik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posta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adresidir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25D440B3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6EABD6A4" w14:textId="7777777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Kim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İçin</w:t>
            </w:r>
            <w:proofErr w:type="spellEnd"/>
          </w:p>
        </w:tc>
        <w:tc>
          <w:tcPr>
            <w:tcW w:w="1309" w:type="dxa"/>
            <w:vAlign w:val="center"/>
          </w:tcPr>
          <w:p w14:paraId="515641E5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Düğmesi</w:t>
            </w:r>
            <w:proofErr w:type="spellEnd"/>
          </w:p>
        </w:tc>
        <w:tc>
          <w:tcPr>
            <w:tcW w:w="1237" w:type="dxa"/>
            <w:vAlign w:val="center"/>
          </w:tcPr>
          <w:p w14:paraId="752AD2D1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06E699F6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75" w:type="dxa"/>
            <w:vAlign w:val="center"/>
          </w:tcPr>
          <w:p w14:paraId="57AD138F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kim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için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doldurulacaksa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seçilmesi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gereken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612A68A6" w14:textId="77777777" w:rsidTr="006D68C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5AC2CE25" w14:textId="7777777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Ad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1309" w:type="dxa"/>
            <w:vAlign w:val="center"/>
          </w:tcPr>
          <w:p w14:paraId="7E6B4757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37" w:type="dxa"/>
            <w:vAlign w:val="center"/>
          </w:tcPr>
          <w:p w14:paraId="749CD601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3FCAD8E1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75" w:type="dxa"/>
            <w:vAlign w:val="center"/>
          </w:tcPr>
          <w:p w14:paraId="63EEF498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Yöneticinin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35613FD2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32FD84B1" w14:textId="7777777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Ad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1309" w:type="dxa"/>
            <w:vAlign w:val="center"/>
          </w:tcPr>
          <w:p w14:paraId="42D852B7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37" w:type="dxa"/>
            <w:vAlign w:val="center"/>
          </w:tcPr>
          <w:p w14:paraId="7FEA1D34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536F5537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75" w:type="dxa"/>
            <w:vAlign w:val="center"/>
          </w:tcPr>
          <w:p w14:paraId="71250C99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Katılımcının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1550DE8E" w14:textId="77777777" w:rsidTr="006D68C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6EDA270A" w14:textId="7777777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Personel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Ad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1309" w:type="dxa"/>
            <w:vAlign w:val="center"/>
          </w:tcPr>
          <w:p w14:paraId="42189CF9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37" w:type="dxa"/>
            <w:vAlign w:val="center"/>
          </w:tcPr>
          <w:p w14:paraId="454ADD7D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641FE6DD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75" w:type="dxa"/>
            <w:vAlign w:val="center"/>
          </w:tcPr>
          <w:p w14:paraId="36E8A00D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Personelin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3F96C56D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5A769A2B" w14:textId="7777777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</w:t>
            </w:r>
            <w:proofErr w:type="spellEnd"/>
          </w:p>
        </w:tc>
        <w:tc>
          <w:tcPr>
            <w:tcW w:w="1309" w:type="dxa"/>
            <w:vAlign w:val="center"/>
          </w:tcPr>
          <w:p w14:paraId="13054063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37" w:type="dxa"/>
            <w:vAlign w:val="center"/>
          </w:tcPr>
          <w:p w14:paraId="4B83C47F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19160E43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75" w:type="dxa"/>
            <w:vAlign w:val="center"/>
          </w:tcPr>
          <w:p w14:paraId="7E2DD6CF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Eğitmenin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7318E10C" w14:textId="77777777" w:rsidTr="006D68C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1620B4C0" w14:textId="7777777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1309" w:type="dxa"/>
            <w:vAlign w:val="center"/>
          </w:tcPr>
          <w:p w14:paraId="7FC2EE88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37" w:type="dxa"/>
            <w:vAlign w:val="center"/>
          </w:tcPr>
          <w:p w14:paraId="7445CDDD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34F79E3B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75" w:type="dxa"/>
            <w:vAlign w:val="center"/>
          </w:tcPr>
          <w:p w14:paraId="1A7E1C85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seçiminin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yapıldığı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5560D022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1C7E752F" w14:textId="7777777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lastRenderedPageBreak/>
              <w:t xml:space="preserve">Eğitim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1309" w:type="dxa"/>
            <w:vAlign w:val="center"/>
          </w:tcPr>
          <w:p w14:paraId="3A624E3D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37" w:type="dxa"/>
            <w:vAlign w:val="center"/>
          </w:tcPr>
          <w:p w14:paraId="68603C8B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4EFF9E26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75" w:type="dxa"/>
            <w:vAlign w:val="center"/>
          </w:tcPr>
          <w:p w14:paraId="3F630919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adının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girildiği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1E96A814" w14:textId="77777777" w:rsidTr="006D68C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7E1D9033" w14:textId="7777777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</w:t>
            </w:r>
            <w:proofErr w:type="spellEnd"/>
          </w:p>
        </w:tc>
        <w:tc>
          <w:tcPr>
            <w:tcW w:w="1309" w:type="dxa"/>
            <w:vAlign w:val="center"/>
          </w:tcPr>
          <w:p w14:paraId="4F31EB4A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37" w:type="dxa"/>
            <w:vAlign w:val="center"/>
          </w:tcPr>
          <w:p w14:paraId="491C4BFA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5D9B8458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75" w:type="dxa"/>
            <w:vAlign w:val="center"/>
          </w:tcPr>
          <w:p w14:paraId="32310B99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Eğitim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tarihinin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180C2A3D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14BAC349" w14:textId="7777777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Değerlendirme</w:t>
            </w:r>
            <w:proofErr w:type="spellEnd"/>
          </w:p>
        </w:tc>
        <w:tc>
          <w:tcPr>
            <w:tcW w:w="1309" w:type="dxa"/>
            <w:vAlign w:val="center"/>
          </w:tcPr>
          <w:p w14:paraId="5BE28DF3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37" w:type="dxa"/>
            <w:vAlign w:val="center"/>
          </w:tcPr>
          <w:p w14:paraId="1D6C9997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6A4D086D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75" w:type="dxa"/>
            <w:vAlign w:val="center"/>
          </w:tcPr>
          <w:p w14:paraId="28491DE2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Değerlendirme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görüşünün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girildiği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alanıdır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156EC0FC" w14:textId="77777777" w:rsidTr="006D68C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25BD3669" w14:textId="7777777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Sorular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Grup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09" w:type="dxa"/>
            <w:vAlign w:val="center"/>
          </w:tcPr>
          <w:p w14:paraId="66DD2239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14:paraId="4C76DADE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6B761A6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3975" w:type="dxa"/>
            <w:vAlign w:val="center"/>
          </w:tcPr>
          <w:p w14:paraId="4429DF77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420F99" w:rsidRPr="006D68CA" w14:paraId="3CCC6ABE" w14:textId="77777777" w:rsidTr="006D68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54EE3479" w14:textId="7777777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*Soru</w:t>
            </w:r>
          </w:p>
        </w:tc>
        <w:tc>
          <w:tcPr>
            <w:tcW w:w="1309" w:type="dxa"/>
            <w:vAlign w:val="center"/>
          </w:tcPr>
          <w:p w14:paraId="515FF73F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37" w:type="dxa"/>
            <w:vAlign w:val="center"/>
          </w:tcPr>
          <w:p w14:paraId="699D1E4D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4BA057D3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75" w:type="dxa"/>
            <w:vAlign w:val="center"/>
          </w:tcPr>
          <w:p w14:paraId="61560A0C" w14:textId="77777777" w:rsidR="00420F99" w:rsidRPr="006D68CA" w:rsidRDefault="00420F99" w:rsidP="006D6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sorularının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görüntülendiği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20F99" w:rsidRPr="006D68CA" w14:paraId="614C8C6E" w14:textId="77777777" w:rsidTr="006D68C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0927C295" w14:textId="77777777" w:rsidR="00420F99" w:rsidRPr="006D68CA" w:rsidRDefault="00420F99" w:rsidP="006D68C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Cevap</w:t>
            </w:r>
            <w:proofErr w:type="spellEnd"/>
          </w:p>
        </w:tc>
        <w:tc>
          <w:tcPr>
            <w:tcW w:w="1309" w:type="dxa"/>
            <w:vAlign w:val="center"/>
          </w:tcPr>
          <w:p w14:paraId="55609383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Düğmesi</w:t>
            </w:r>
            <w:proofErr w:type="spellEnd"/>
          </w:p>
        </w:tc>
        <w:tc>
          <w:tcPr>
            <w:tcW w:w="1237" w:type="dxa"/>
            <w:vAlign w:val="center"/>
          </w:tcPr>
          <w:p w14:paraId="7507EA12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92" w:type="dxa"/>
            <w:vAlign w:val="center"/>
          </w:tcPr>
          <w:p w14:paraId="4BAB9A71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75" w:type="dxa"/>
            <w:vAlign w:val="center"/>
          </w:tcPr>
          <w:p w14:paraId="1150BC18" w14:textId="77777777" w:rsidR="00420F99" w:rsidRPr="006D68CA" w:rsidRDefault="00420F99" w:rsidP="006D6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cevaplarının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seçiminin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yapıldığı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6D68C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74A3FB83" w14:textId="51F4C75A" w:rsidR="00840270" w:rsidRDefault="00840270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29495DDE" w14:textId="0150572A" w:rsidR="00572B8D" w:rsidRPr="006D68CA" w:rsidRDefault="00572B8D" w:rsidP="006D68CA">
      <w:pPr>
        <w:pStyle w:val="Heading1"/>
        <w:numPr>
          <w:ilvl w:val="0"/>
          <w:numId w:val="16"/>
        </w:numPr>
      </w:pPr>
      <w:bookmarkStart w:id="1" w:name="_Hlk130550640"/>
      <w:r w:rsidRPr="006D68CA">
        <w:t>Liste Tanımları</w:t>
      </w:r>
    </w:p>
    <w:bookmarkEnd w:id="1"/>
    <w:p w14:paraId="7EA2D5F4" w14:textId="77777777" w:rsidR="00572B8D" w:rsidRPr="00BC1933" w:rsidRDefault="00572B8D" w:rsidP="00572B8D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7F6E1D8" w14:textId="3AD76CE8" w:rsidR="00572B8D" w:rsidRPr="006D68CA" w:rsidRDefault="00572B8D" w:rsidP="006D68CA">
      <w:pPr>
        <w:pStyle w:val="Heading2"/>
      </w:pPr>
      <w:r w:rsidRPr="006D68CA">
        <w:t>6.1. Anket Listesi</w:t>
      </w: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572B8D" w:rsidRPr="00E55A56" w14:paraId="57B507BF" w14:textId="77777777" w:rsidTr="00D0471C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654308CA" w14:textId="0E9FCA68" w:rsidR="00572B8D" w:rsidRPr="00E55A56" w:rsidRDefault="00572B8D" w:rsidP="00D0471C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Anketler</w:t>
            </w:r>
          </w:p>
        </w:tc>
      </w:tr>
      <w:tr w:rsidR="00572B8D" w:rsidRPr="00E55A56" w14:paraId="5DC032DC" w14:textId="77777777" w:rsidTr="00D0471C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56F70679" w14:textId="27DEAA81" w:rsidR="00572B8D" w:rsidRPr="00ED23B9" w:rsidRDefault="00572B8D" w:rsidP="00572B8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556818">
              <w:t>Çalışan Değerlendirme</w:t>
            </w:r>
          </w:p>
        </w:tc>
      </w:tr>
      <w:tr w:rsidR="00572B8D" w:rsidRPr="00E55A56" w14:paraId="1B0D06D2" w14:textId="77777777" w:rsidTr="00D0471C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316C1922" w14:textId="3F7B8F2E" w:rsidR="00572B8D" w:rsidRPr="00ED23B9" w:rsidRDefault="00572B8D" w:rsidP="00572B8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556818">
              <w:t>Çalışan Memnuniyet</w:t>
            </w:r>
          </w:p>
        </w:tc>
      </w:tr>
      <w:tr w:rsidR="00572B8D" w:rsidRPr="00E55A56" w14:paraId="5C8D4DE4" w14:textId="77777777" w:rsidTr="00D0471C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DCB551E" w14:textId="22B34D67" w:rsidR="00572B8D" w:rsidRPr="00ED23B9" w:rsidRDefault="00572B8D" w:rsidP="00572B8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556818">
              <w:t>Eğitmen Değerlendirme</w:t>
            </w:r>
          </w:p>
        </w:tc>
      </w:tr>
      <w:tr w:rsidR="00572B8D" w:rsidRPr="00E55A56" w14:paraId="6957AFDB" w14:textId="77777777" w:rsidTr="00D0471C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33F2168B" w14:textId="36AEBF5B" w:rsidR="00572B8D" w:rsidRPr="00E55A56" w:rsidRDefault="00572B8D" w:rsidP="00572B8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556818">
              <w:t>Katılımcı Değerlendirme</w:t>
            </w:r>
          </w:p>
        </w:tc>
      </w:tr>
    </w:tbl>
    <w:p w14:paraId="453099D9" w14:textId="77777777" w:rsidR="00572B8D" w:rsidRDefault="00572B8D" w:rsidP="00572B8D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14BF6EA6" w14:textId="644A0870" w:rsidR="004B357B" w:rsidRPr="006D68CA" w:rsidRDefault="004B357B" w:rsidP="006D68CA">
      <w:pPr>
        <w:pStyle w:val="Heading1"/>
        <w:numPr>
          <w:ilvl w:val="0"/>
          <w:numId w:val="16"/>
        </w:numPr>
      </w:pPr>
      <w:r w:rsidRPr="006D68CA">
        <w:t>Arşiv Yapısı</w:t>
      </w:r>
    </w:p>
    <w:p w14:paraId="3AF317F4" w14:textId="301CEFB3" w:rsidR="00BA54E1" w:rsidRPr="00BA54E1" w:rsidRDefault="003C567A" w:rsidP="006D68CA">
      <w:r>
        <w:t>Her kullanıcının verdiği cevapların saklandığı arşiv yapısıdır.</w:t>
      </w:r>
    </w:p>
    <w:p w14:paraId="073297B8" w14:textId="730B43E3" w:rsidR="00BA54E1" w:rsidRPr="006D68CA" w:rsidRDefault="00BA54E1" w:rsidP="006D68CA">
      <w:pPr>
        <w:pStyle w:val="Heading2"/>
      </w:pPr>
      <w:r w:rsidRPr="006D68CA">
        <w:t xml:space="preserve">7.1. </w:t>
      </w:r>
      <w:r w:rsidR="00BC7531" w:rsidRPr="006D68CA">
        <w:t xml:space="preserve">Anket </w:t>
      </w:r>
      <w:r w:rsidRPr="006D68CA">
        <w:t xml:space="preserve">Arşiv </w:t>
      </w:r>
      <w:r w:rsidR="00BC7531" w:rsidRPr="006D68CA">
        <w:t xml:space="preserve">Tipi </w:t>
      </w:r>
      <w:r w:rsidRPr="006D68CA">
        <w:t>Elektonik Formu</w:t>
      </w:r>
    </w:p>
    <w:p w14:paraId="453CEFA4" w14:textId="039E187F" w:rsidR="00BA54E1" w:rsidRDefault="003C567A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3C567A"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631E72A3" wp14:editId="41F8E392">
            <wp:extent cx="5943600" cy="2520315"/>
            <wp:effectExtent l="0" t="0" r="0" b="0"/>
            <wp:docPr id="2361051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10519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DC783" w14:textId="77777777" w:rsidR="00FE5856" w:rsidRDefault="00FE5856" w:rsidP="003C567A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68C3504F" w14:textId="063D2160" w:rsidR="00BA54E1" w:rsidRPr="006D68CA" w:rsidRDefault="00BA54E1" w:rsidP="006D68CA">
      <w:pPr>
        <w:pStyle w:val="Heading2"/>
      </w:pPr>
      <w:r w:rsidRPr="006D68CA">
        <w:t xml:space="preserve">7.2. </w:t>
      </w:r>
      <w:r w:rsidR="00BC7531" w:rsidRPr="006D68CA">
        <w:t xml:space="preserve">Anket </w:t>
      </w:r>
      <w:r w:rsidRPr="006D68CA">
        <w:t>Arşiv Tipi Elektonik Formu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1836"/>
        <w:gridCol w:w="1464"/>
        <w:gridCol w:w="862"/>
        <w:gridCol w:w="810"/>
        <w:gridCol w:w="4378"/>
      </w:tblGrid>
      <w:tr w:rsidR="00FE5856" w:rsidRPr="003C567A" w14:paraId="634DF276" w14:textId="77777777" w:rsidTr="003C56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D074115" w14:textId="77777777" w:rsidR="00FE5856" w:rsidRPr="003C567A" w:rsidRDefault="00FE5856" w:rsidP="003C567A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3C567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3C567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588F6F" w14:textId="77777777" w:rsidR="00FE5856" w:rsidRPr="003C567A" w:rsidRDefault="00FE5856" w:rsidP="003C56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3C567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22834FC5" w14:textId="77777777" w:rsidR="00FE5856" w:rsidRPr="003C567A" w:rsidRDefault="00FE5856" w:rsidP="003C56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3C567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98061F" w14:textId="77777777" w:rsidR="00FE5856" w:rsidRPr="003C567A" w:rsidRDefault="00FE5856" w:rsidP="003C56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3C567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D2F86AA" w14:textId="77777777" w:rsidR="00FE5856" w:rsidRPr="003C567A" w:rsidRDefault="00FE5856" w:rsidP="003C56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3C567A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BC7531" w:rsidRPr="003C567A" w14:paraId="56DFC7D7" w14:textId="77777777" w:rsidTr="003C56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F568A7D" w14:textId="0741D215" w:rsidR="00BC7531" w:rsidRPr="003C567A" w:rsidRDefault="00BC7531" w:rsidP="003C567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Değerlendirme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Türü</w:t>
            </w:r>
            <w:proofErr w:type="spellEnd"/>
          </w:p>
        </w:tc>
        <w:tc>
          <w:tcPr>
            <w:tcW w:w="0" w:type="auto"/>
            <w:vAlign w:val="center"/>
          </w:tcPr>
          <w:p w14:paraId="060B9C5B" w14:textId="2401D920" w:rsidR="00BC7531" w:rsidRPr="003C567A" w:rsidRDefault="00BC7531" w:rsidP="003C56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Düğmesi</w:t>
            </w:r>
            <w:proofErr w:type="spellEnd"/>
          </w:p>
        </w:tc>
        <w:tc>
          <w:tcPr>
            <w:tcW w:w="0" w:type="auto"/>
            <w:vAlign w:val="center"/>
          </w:tcPr>
          <w:p w14:paraId="0679F25B" w14:textId="75F36B40" w:rsidR="00BC7531" w:rsidRPr="003C567A" w:rsidRDefault="00BC7531" w:rsidP="003C56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F532F61" w14:textId="16667329" w:rsidR="00BC7531" w:rsidRPr="003C567A" w:rsidRDefault="00BC7531" w:rsidP="003C56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311A47B" w14:textId="735C9793" w:rsidR="00BC7531" w:rsidRPr="003C567A" w:rsidRDefault="00BC7531" w:rsidP="003C56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kim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için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doldurulacaksa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seçilmesi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gereken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BC7531" w:rsidRPr="003C567A" w14:paraId="25034CBA" w14:textId="77777777" w:rsidTr="003C567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202760C" w14:textId="448C800E" w:rsidR="00BC7531" w:rsidRPr="003C567A" w:rsidRDefault="00BC7531" w:rsidP="003C567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</w:tcPr>
          <w:p w14:paraId="13778D45" w14:textId="5D197360" w:rsidR="00BC7531" w:rsidRPr="003C567A" w:rsidRDefault="00BC7531" w:rsidP="003C56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6C733A8C" w14:textId="346BFEFF" w:rsidR="00BC7531" w:rsidRPr="003C567A" w:rsidRDefault="00BC7531" w:rsidP="003C56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B9A0CB1" w14:textId="2E223D4D" w:rsidR="00BC7531" w:rsidRPr="003C567A" w:rsidRDefault="00BC7531" w:rsidP="003C56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FE59147" w14:textId="72968371" w:rsidR="00BC7531" w:rsidRPr="003C567A" w:rsidRDefault="00BC7531" w:rsidP="003C56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seçiminin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yapıldığı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BC7531" w:rsidRPr="003C567A" w14:paraId="6C9DDE28" w14:textId="77777777" w:rsidTr="003C56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AA33FD5" w14:textId="3378D35A" w:rsidR="00BC7531" w:rsidRPr="003C567A" w:rsidRDefault="00BC7531" w:rsidP="003C567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Sorular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Grup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33D49410" w14:textId="7EC517AB" w:rsidR="00BC7531" w:rsidRPr="003C567A" w:rsidRDefault="00BC7531" w:rsidP="003C56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D4100CD" w14:textId="66CDC32A" w:rsidR="00BC7531" w:rsidRPr="003C567A" w:rsidRDefault="00BC7531" w:rsidP="003C56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1C8B441" w14:textId="0924E0B9" w:rsidR="00BC7531" w:rsidRPr="003C567A" w:rsidRDefault="00BC7531" w:rsidP="003C56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BB7FE26" w14:textId="20BCE188" w:rsidR="00BC7531" w:rsidRPr="003C567A" w:rsidRDefault="00BC7531" w:rsidP="003C56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BC7531" w:rsidRPr="003C567A" w14:paraId="1B1E5270" w14:textId="77777777" w:rsidTr="003C567A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3094EE5" w14:textId="3D50FF09" w:rsidR="00BC7531" w:rsidRPr="003C567A" w:rsidRDefault="00BC7531" w:rsidP="003C567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*Soru</w:t>
            </w:r>
          </w:p>
        </w:tc>
        <w:tc>
          <w:tcPr>
            <w:tcW w:w="0" w:type="auto"/>
            <w:vAlign w:val="center"/>
          </w:tcPr>
          <w:p w14:paraId="67245A84" w14:textId="6754BFDA" w:rsidR="00BC7531" w:rsidRPr="003C567A" w:rsidRDefault="00BC7531" w:rsidP="003C56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0" w:type="auto"/>
            <w:vAlign w:val="center"/>
          </w:tcPr>
          <w:p w14:paraId="78B1640C" w14:textId="39510841" w:rsidR="00BC7531" w:rsidRPr="003C567A" w:rsidRDefault="00BC7531" w:rsidP="003C56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858285B" w14:textId="74B67B54" w:rsidR="00BC7531" w:rsidRPr="003C567A" w:rsidRDefault="00BC7531" w:rsidP="003C56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910F89B" w14:textId="17A63DEE" w:rsidR="00BC7531" w:rsidRPr="003C567A" w:rsidRDefault="00BC7531" w:rsidP="003C56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sorularının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görüntülendiği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BC7531" w:rsidRPr="003C567A" w14:paraId="4F84C628" w14:textId="77777777" w:rsidTr="003C56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B503592" w14:textId="5FA2830A" w:rsidR="00BC7531" w:rsidRPr="003C567A" w:rsidRDefault="00BC7531" w:rsidP="003C567A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Cevap</w:t>
            </w:r>
            <w:proofErr w:type="spellEnd"/>
          </w:p>
        </w:tc>
        <w:tc>
          <w:tcPr>
            <w:tcW w:w="0" w:type="auto"/>
            <w:vAlign w:val="center"/>
          </w:tcPr>
          <w:p w14:paraId="2F240698" w14:textId="7889FD95" w:rsidR="00BC7531" w:rsidRPr="003C567A" w:rsidRDefault="00BC7531" w:rsidP="003C56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Düğmesi</w:t>
            </w:r>
            <w:proofErr w:type="spellEnd"/>
          </w:p>
        </w:tc>
        <w:tc>
          <w:tcPr>
            <w:tcW w:w="0" w:type="auto"/>
            <w:vAlign w:val="center"/>
          </w:tcPr>
          <w:p w14:paraId="141DC5EB" w14:textId="60D22CFF" w:rsidR="00BC7531" w:rsidRPr="003C567A" w:rsidRDefault="00BC7531" w:rsidP="003C56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53E93E6" w14:textId="7A1513D1" w:rsidR="00BC7531" w:rsidRPr="003C567A" w:rsidRDefault="00BC7531" w:rsidP="003C56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CBCBBFD" w14:textId="15A62952" w:rsidR="00BC7531" w:rsidRPr="003C567A" w:rsidRDefault="00BC7531" w:rsidP="003C56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Anket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cevaplarının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seçiminin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yapıldığı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3C567A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60298F29" w14:textId="1D116C02" w:rsidR="00BA54E1" w:rsidRDefault="00BA54E1" w:rsidP="003C567A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069524E" w14:textId="2387626A" w:rsidR="00F86212" w:rsidRDefault="00F86212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7827033A" w14:textId="77777777" w:rsidR="00F86212" w:rsidRPr="00F86212" w:rsidRDefault="00F86212" w:rsidP="00F86212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sectPr w:rsidR="00F86212" w:rsidRPr="00F86212" w:rsidSect="006C6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6A0CCA"/>
    <w:multiLevelType w:val="hybridMultilevel"/>
    <w:tmpl w:val="AB6CCFEA"/>
    <w:lvl w:ilvl="0" w:tplc="041F000F">
      <w:start w:val="1"/>
      <w:numFmt w:val="decimal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E8969CA"/>
    <w:multiLevelType w:val="multilevel"/>
    <w:tmpl w:val="CADE5224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5" w:hanging="1800"/>
      </w:pPr>
      <w:rPr>
        <w:rFonts w:hint="default"/>
      </w:rPr>
    </w:lvl>
  </w:abstractNum>
  <w:abstractNum w:abstractNumId="3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043FC"/>
    <w:multiLevelType w:val="multilevel"/>
    <w:tmpl w:val="1222E7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E3701D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11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DCC2FE9"/>
    <w:multiLevelType w:val="hybridMultilevel"/>
    <w:tmpl w:val="61324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A4B7E07"/>
    <w:multiLevelType w:val="multilevel"/>
    <w:tmpl w:val="CADE5224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5" w:hanging="1800"/>
      </w:pPr>
      <w:rPr>
        <w:rFonts w:hint="default"/>
      </w:rPr>
    </w:lvl>
  </w:abstractNum>
  <w:abstractNum w:abstractNumId="15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4"/>
  </w:num>
  <w:num w:numId="2" w16cid:durableId="1910654843">
    <w:abstractNumId w:val="10"/>
  </w:num>
  <w:num w:numId="3" w16cid:durableId="1877812799">
    <w:abstractNumId w:val="15"/>
  </w:num>
  <w:num w:numId="4" w16cid:durableId="1805853780">
    <w:abstractNumId w:val="13"/>
  </w:num>
  <w:num w:numId="5" w16cid:durableId="1733891168">
    <w:abstractNumId w:val="7"/>
  </w:num>
  <w:num w:numId="6" w16cid:durableId="283586467">
    <w:abstractNumId w:val="9"/>
  </w:num>
  <w:num w:numId="7" w16cid:durableId="1309016198">
    <w:abstractNumId w:val="3"/>
  </w:num>
  <w:num w:numId="8" w16cid:durableId="2083216824">
    <w:abstractNumId w:val="1"/>
  </w:num>
  <w:num w:numId="9" w16cid:durableId="1399203377">
    <w:abstractNumId w:val="8"/>
  </w:num>
  <w:num w:numId="10" w16cid:durableId="1176922208">
    <w:abstractNumId w:val="11"/>
  </w:num>
  <w:num w:numId="11" w16cid:durableId="947663037">
    <w:abstractNumId w:val="12"/>
  </w:num>
  <w:num w:numId="12" w16cid:durableId="995764964">
    <w:abstractNumId w:val="0"/>
  </w:num>
  <w:num w:numId="13" w16cid:durableId="1801535317">
    <w:abstractNumId w:val="6"/>
  </w:num>
  <w:num w:numId="14" w16cid:durableId="796484102">
    <w:abstractNumId w:val="14"/>
  </w:num>
  <w:num w:numId="15" w16cid:durableId="853809623">
    <w:abstractNumId w:val="2"/>
  </w:num>
  <w:num w:numId="16" w16cid:durableId="5983664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0C63"/>
    <w:rsid w:val="00012732"/>
    <w:rsid w:val="00014C95"/>
    <w:rsid w:val="000218E5"/>
    <w:rsid w:val="000226F8"/>
    <w:rsid w:val="0003042A"/>
    <w:rsid w:val="00074D07"/>
    <w:rsid w:val="00076480"/>
    <w:rsid w:val="00076949"/>
    <w:rsid w:val="0008191D"/>
    <w:rsid w:val="00086F82"/>
    <w:rsid w:val="000A0E29"/>
    <w:rsid w:val="000F7210"/>
    <w:rsid w:val="000F7F70"/>
    <w:rsid w:val="00124948"/>
    <w:rsid w:val="00163371"/>
    <w:rsid w:val="00175088"/>
    <w:rsid w:val="001A3332"/>
    <w:rsid w:val="001B7A16"/>
    <w:rsid w:val="001D0265"/>
    <w:rsid w:val="001D0E19"/>
    <w:rsid w:val="001E43DF"/>
    <w:rsid w:val="0022402B"/>
    <w:rsid w:val="00231FEC"/>
    <w:rsid w:val="00237F06"/>
    <w:rsid w:val="00250232"/>
    <w:rsid w:val="002507F9"/>
    <w:rsid w:val="002704CF"/>
    <w:rsid w:val="00271965"/>
    <w:rsid w:val="00282F90"/>
    <w:rsid w:val="00286038"/>
    <w:rsid w:val="00295408"/>
    <w:rsid w:val="002970F4"/>
    <w:rsid w:val="002A063D"/>
    <w:rsid w:val="002B6488"/>
    <w:rsid w:val="002D1835"/>
    <w:rsid w:val="002D2F6D"/>
    <w:rsid w:val="002D4D25"/>
    <w:rsid w:val="002D5651"/>
    <w:rsid w:val="002D71DF"/>
    <w:rsid w:val="00303B95"/>
    <w:rsid w:val="00310902"/>
    <w:rsid w:val="0038371D"/>
    <w:rsid w:val="00387EFC"/>
    <w:rsid w:val="003A028E"/>
    <w:rsid w:val="003C567A"/>
    <w:rsid w:val="003F1FB9"/>
    <w:rsid w:val="00402011"/>
    <w:rsid w:val="00405169"/>
    <w:rsid w:val="00407CC1"/>
    <w:rsid w:val="00411FEB"/>
    <w:rsid w:val="00420F99"/>
    <w:rsid w:val="00433AF7"/>
    <w:rsid w:val="0045034F"/>
    <w:rsid w:val="00453F29"/>
    <w:rsid w:val="004618B5"/>
    <w:rsid w:val="004630C1"/>
    <w:rsid w:val="004972F8"/>
    <w:rsid w:val="004B0016"/>
    <w:rsid w:val="004B357B"/>
    <w:rsid w:val="004B6BC8"/>
    <w:rsid w:val="004C1758"/>
    <w:rsid w:val="005065DC"/>
    <w:rsid w:val="00564C7D"/>
    <w:rsid w:val="00565736"/>
    <w:rsid w:val="00572B8D"/>
    <w:rsid w:val="005741FC"/>
    <w:rsid w:val="00586D1C"/>
    <w:rsid w:val="005A4713"/>
    <w:rsid w:val="005C5F2B"/>
    <w:rsid w:val="005F0783"/>
    <w:rsid w:val="005F0C84"/>
    <w:rsid w:val="006054F2"/>
    <w:rsid w:val="006175F1"/>
    <w:rsid w:val="006C0CED"/>
    <w:rsid w:val="006C5401"/>
    <w:rsid w:val="006C6775"/>
    <w:rsid w:val="006D68CA"/>
    <w:rsid w:val="006D7EA7"/>
    <w:rsid w:val="00701866"/>
    <w:rsid w:val="007144C2"/>
    <w:rsid w:val="00741B7B"/>
    <w:rsid w:val="00751957"/>
    <w:rsid w:val="00796031"/>
    <w:rsid w:val="00831A3C"/>
    <w:rsid w:val="00834F2C"/>
    <w:rsid w:val="00840270"/>
    <w:rsid w:val="00850746"/>
    <w:rsid w:val="00856DCF"/>
    <w:rsid w:val="008764C8"/>
    <w:rsid w:val="008A7ACC"/>
    <w:rsid w:val="008C016E"/>
    <w:rsid w:val="008C6C73"/>
    <w:rsid w:val="008D225F"/>
    <w:rsid w:val="008E7F66"/>
    <w:rsid w:val="008F25C6"/>
    <w:rsid w:val="00903CA1"/>
    <w:rsid w:val="00914F4B"/>
    <w:rsid w:val="00924519"/>
    <w:rsid w:val="009364B1"/>
    <w:rsid w:val="00945EC2"/>
    <w:rsid w:val="009511B5"/>
    <w:rsid w:val="00970357"/>
    <w:rsid w:val="009B0379"/>
    <w:rsid w:val="009B62B9"/>
    <w:rsid w:val="009B6BCA"/>
    <w:rsid w:val="009B7BF1"/>
    <w:rsid w:val="009C25B4"/>
    <w:rsid w:val="009F7A7C"/>
    <w:rsid w:val="00A16640"/>
    <w:rsid w:val="00A1772C"/>
    <w:rsid w:val="00A218CE"/>
    <w:rsid w:val="00A2704B"/>
    <w:rsid w:val="00A34FD0"/>
    <w:rsid w:val="00A41DFB"/>
    <w:rsid w:val="00A62855"/>
    <w:rsid w:val="00A8364F"/>
    <w:rsid w:val="00A96445"/>
    <w:rsid w:val="00AA0804"/>
    <w:rsid w:val="00AC5CFC"/>
    <w:rsid w:val="00AF2B9F"/>
    <w:rsid w:val="00B07B4E"/>
    <w:rsid w:val="00B12196"/>
    <w:rsid w:val="00B44594"/>
    <w:rsid w:val="00B57DB2"/>
    <w:rsid w:val="00B62C63"/>
    <w:rsid w:val="00B8202B"/>
    <w:rsid w:val="00BA54E1"/>
    <w:rsid w:val="00BC7531"/>
    <w:rsid w:val="00BC7C1F"/>
    <w:rsid w:val="00BD57A0"/>
    <w:rsid w:val="00C10BCB"/>
    <w:rsid w:val="00C5309B"/>
    <w:rsid w:val="00C62FFA"/>
    <w:rsid w:val="00C63A75"/>
    <w:rsid w:val="00C76A25"/>
    <w:rsid w:val="00C76E3D"/>
    <w:rsid w:val="00C95255"/>
    <w:rsid w:val="00CA6E1A"/>
    <w:rsid w:val="00CB69EF"/>
    <w:rsid w:val="00CB6E88"/>
    <w:rsid w:val="00CD7AE3"/>
    <w:rsid w:val="00D068C8"/>
    <w:rsid w:val="00D12B5C"/>
    <w:rsid w:val="00D15560"/>
    <w:rsid w:val="00D502EA"/>
    <w:rsid w:val="00D527BA"/>
    <w:rsid w:val="00D661F8"/>
    <w:rsid w:val="00DA3DFA"/>
    <w:rsid w:val="00DB3DAE"/>
    <w:rsid w:val="00DD49A8"/>
    <w:rsid w:val="00DE7FA4"/>
    <w:rsid w:val="00E03A92"/>
    <w:rsid w:val="00E139C7"/>
    <w:rsid w:val="00E3764A"/>
    <w:rsid w:val="00E50C64"/>
    <w:rsid w:val="00E50C90"/>
    <w:rsid w:val="00E50F9F"/>
    <w:rsid w:val="00E53473"/>
    <w:rsid w:val="00E6390A"/>
    <w:rsid w:val="00E94943"/>
    <w:rsid w:val="00E95783"/>
    <w:rsid w:val="00EA4BC6"/>
    <w:rsid w:val="00EA6D45"/>
    <w:rsid w:val="00ED475E"/>
    <w:rsid w:val="00EE1B4A"/>
    <w:rsid w:val="00EE568D"/>
    <w:rsid w:val="00F01813"/>
    <w:rsid w:val="00F105D5"/>
    <w:rsid w:val="00F34ED4"/>
    <w:rsid w:val="00F628E4"/>
    <w:rsid w:val="00F86212"/>
    <w:rsid w:val="00F92979"/>
    <w:rsid w:val="00F93B37"/>
    <w:rsid w:val="00FB05AD"/>
    <w:rsid w:val="00FC5AD1"/>
    <w:rsid w:val="00FE323C"/>
    <w:rsid w:val="00FE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B5C"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54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54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139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NoSpacing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TableNormal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eGrid">
    <w:name w:val="Table Grid"/>
    <w:basedOn w:val="TableNormal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01813"/>
  </w:style>
  <w:style w:type="character" w:customStyle="1" w:styleId="eop">
    <w:name w:val="eop"/>
    <w:basedOn w:val="DefaultParagraphFont"/>
    <w:rsid w:val="00F01813"/>
  </w:style>
  <w:style w:type="character" w:customStyle="1" w:styleId="Heading1Char">
    <w:name w:val="Heading 1 Char"/>
    <w:basedOn w:val="DefaultParagraphFont"/>
    <w:link w:val="Heading1"/>
    <w:uiPriority w:val="9"/>
    <w:rsid w:val="006C5401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C5401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E139C7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32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9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6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7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4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07FC5"/>
    <w:rsid w:val="000B732F"/>
    <w:rsid w:val="000F1F13"/>
    <w:rsid w:val="00163371"/>
    <w:rsid w:val="002A063D"/>
    <w:rsid w:val="00385DAC"/>
    <w:rsid w:val="003A52F2"/>
    <w:rsid w:val="00510AA0"/>
    <w:rsid w:val="005B4D63"/>
    <w:rsid w:val="005F1DE8"/>
    <w:rsid w:val="007E7314"/>
    <w:rsid w:val="00950EF3"/>
    <w:rsid w:val="00997986"/>
    <w:rsid w:val="00A130B4"/>
    <w:rsid w:val="00B2596A"/>
    <w:rsid w:val="00B3225B"/>
    <w:rsid w:val="00B44594"/>
    <w:rsid w:val="00B62C63"/>
    <w:rsid w:val="00D71B91"/>
    <w:rsid w:val="00E83E2E"/>
    <w:rsid w:val="00F92979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2024-09-03T00:00:00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ANKET  SÜRECİ</vt:lpstr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ANKET SÜRECİ</dc:title>
  <dc:subject/>
  <dc:creator>Ezgi Çelik / Işık Yaman</dc:creator>
  <cp:keywords/>
  <dc:description/>
  <cp:lastModifiedBy>Turgut İnanbak</cp:lastModifiedBy>
  <cp:revision>9</cp:revision>
  <dcterms:created xsi:type="dcterms:W3CDTF">2024-09-03T06:54:00Z</dcterms:created>
  <dcterms:modified xsi:type="dcterms:W3CDTF">2024-09-03T11:02:00Z</dcterms:modified>
  <cp:category>Taslak Akışlar</cp:category>
</cp:coreProperties>
</file>